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A7DAE" w14:textId="4E31C42A" w:rsidR="00B90516" w:rsidRDefault="00B90516" w:rsidP="00B90516">
      <w:pPr>
        <w:keepNext/>
        <w:keepLines/>
        <w:spacing w:before="480" w:line="276" w:lineRule="auto"/>
        <w:outlineLvl w:val="0"/>
        <w:rPr>
          <w:rFonts w:asciiTheme="minorHAnsi" w:hAnsiTheme="minorHAnsi" w:cstheme="minorHAnsi"/>
          <w:b/>
          <w:bCs/>
          <w:color w:val="365F91"/>
          <w:lang w:eastAsia="it-IT"/>
        </w:rPr>
      </w:pPr>
    </w:p>
    <w:tbl>
      <w:tblPr>
        <w:tblW w:w="9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0"/>
      </w:tblGrid>
      <w:tr w:rsidR="00B90516" w14:paraId="01B1B518" w14:textId="77777777" w:rsidTr="008E7D51">
        <w:trPr>
          <w:trHeight w:val="1418"/>
          <w:jc w:val="center"/>
        </w:trPr>
        <w:tc>
          <w:tcPr>
            <w:tcW w:w="9930" w:type="dxa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665F0248" w14:textId="009E03EF" w:rsidR="00B90516" w:rsidRPr="00B90516" w:rsidRDefault="00B90516" w:rsidP="00B9051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B90516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 xml:space="preserve">DICHIARAZIONE DI SPESA </w:t>
            </w:r>
          </w:p>
          <w:p w14:paraId="0F7B211B" w14:textId="65E77692" w:rsidR="00B90516" w:rsidRDefault="00B90516" w:rsidP="00B90516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B90516">
              <w:rPr>
                <w:rFonts w:asciiTheme="minorHAnsi" w:hAnsiTheme="minorHAnsi" w:cstheme="minorHAnsi"/>
                <w:b/>
                <w:bCs/>
                <w:i/>
                <w:color w:val="FFFFFF"/>
                <w:sz w:val="36"/>
                <w:szCs w:val="40"/>
                <w:lang w:eastAsia="it-IT"/>
              </w:rPr>
              <w:t>(in caso di circuito finanziario in delegazione)</w:t>
            </w:r>
          </w:p>
        </w:tc>
      </w:tr>
    </w:tbl>
    <w:p w14:paraId="197D1A9C" w14:textId="77777777" w:rsidR="00B90516" w:rsidRDefault="00B90516" w:rsidP="00B90516">
      <w:pPr>
        <w:rPr>
          <w:rFonts w:asciiTheme="minorHAnsi" w:hAnsiTheme="minorHAnsi" w:cstheme="minorHAnsi"/>
          <w:b/>
          <w:bCs/>
          <w:smallCaps/>
        </w:rPr>
      </w:pPr>
    </w:p>
    <w:tbl>
      <w:tblPr>
        <w:tblW w:w="99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2"/>
        <w:gridCol w:w="6813"/>
      </w:tblGrid>
      <w:tr w:rsidR="003D73FA" w:rsidRPr="00624195" w14:paraId="4A78B337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3D24B62" w14:textId="77777777" w:rsidR="003D73FA" w:rsidRPr="00624195" w:rsidRDefault="003D73FA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Beneficiario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05A29D49" w14:textId="77777777" w:rsidR="003D73FA" w:rsidRPr="00624195" w:rsidRDefault="003D73FA" w:rsidP="009C6A6E">
            <w:pPr>
              <w:spacing w:before="120" w:after="120" w:line="60" w:lineRule="atLeast"/>
              <w:rPr>
                <w:sz w:val="28"/>
                <w:szCs w:val="28"/>
              </w:rPr>
            </w:pPr>
          </w:p>
        </w:tc>
      </w:tr>
      <w:tr w:rsidR="003D73FA" w:rsidRPr="00624195" w14:paraId="2D9AD569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3801994" w14:textId="77777777" w:rsidR="003D73FA" w:rsidRPr="00624195" w:rsidRDefault="003D73FA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Numero di Progetto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3461F904" w14:textId="77777777" w:rsidR="003D73FA" w:rsidRPr="00624195" w:rsidRDefault="003D73FA" w:rsidP="009C6A6E">
            <w:pPr>
              <w:spacing w:before="120" w:after="120" w:line="60" w:lineRule="atLeast"/>
              <w:rPr>
                <w:sz w:val="28"/>
                <w:szCs w:val="28"/>
              </w:rPr>
            </w:pPr>
          </w:p>
        </w:tc>
      </w:tr>
      <w:tr w:rsidR="003D73FA" w:rsidRPr="00624195" w14:paraId="7A6069F7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27F9F783" w14:textId="77777777" w:rsidR="003D73FA" w:rsidRPr="00624195" w:rsidRDefault="003D73FA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Titolo del Progetto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3B991250" w14:textId="77777777" w:rsidR="003D73FA" w:rsidRPr="00624195" w:rsidRDefault="003D73FA" w:rsidP="009C6A6E">
            <w:pPr>
              <w:spacing w:before="120" w:after="120" w:line="60" w:lineRule="atLeast"/>
              <w:rPr>
                <w:i/>
                <w:iCs/>
                <w:sz w:val="28"/>
                <w:szCs w:val="28"/>
              </w:rPr>
            </w:pPr>
          </w:p>
        </w:tc>
      </w:tr>
      <w:tr w:rsidR="003D73FA" w:rsidRPr="00624195" w14:paraId="473D6084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FCE1FF1" w14:textId="77777777" w:rsidR="003D73FA" w:rsidRPr="00624195" w:rsidRDefault="003D73FA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 xml:space="preserve">Obiettivo Specifico 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01AC3A18" w14:textId="77777777" w:rsidR="003D73FA" w:rsidRPr="00624195" w:rsidRDefault="003D73FA" w:rsidP="009C6A6E">
            <w:pPr>
              <w:rPr>
                <w:sz w:val="28"/>
                <w:szCs w:val="28"/>
              </w:rPr>
            </w:pPr>
          </w:p>
        </w:tc>
      </w:tr>
      <w:tr w:rsidR="003D73FA" w:rsidRPr="00624195" w14:paraId="10DD512A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8AC91D5" w14:textId="77777777" w:rsidR="003D73FA" w:rsidRPr="00624195" w:rsidRDefault="003D73FA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Importo del progetto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F6355BF" w14:textId="77777777" w:rsidR="003D73FA" w:rsidRPr="00624195" w:rsidRDefault="003D73FA" w:rsidP="009C6A6E">
            <w:pPr>
              <w:spacing w:before="120" w:after="120" w:line="60" w:lineRule="atLeast"/>
              <w:rPr>
                <w:sz w:val="28"/>
                <w:szCs w:val="28"/>
              </w:rPr>
            </w:pPr>
          </w:p>
        </w:tc>
      </w:tr>
    </w:tbl>
    <w:p w14:paraId="31C1044F" w14:textId="77777777" w:rsidR="00B90516" w:rsidRDefault="00B90516" w:rsidP="00B90516">
      <w:pPr>
        <w:rPr>
          <w:rFonts w:asciiTheme="minorHAnsi" w:hAnsiTheme="minorHAnsi" w:cstheme="minorHAnsi"/>
          <w:b/>
          <w:bCs/>
          <w:smallCaps/>
          <w:color w:val="000080"/>
        </w:rPr>
      </w:pPr>
      <w:r>
        <w:rPr>
          <w:rFonts w:asciiTheme="minorHAnsi" w:hAnsiTheme="minorHAnsi" w:cstheme="minorHAnsi"/>
          <w:b/>
          <w:bCs/>
          <w:smallCaps/>
          <w:color w:val="000080"/>
        </w:rPr>
        <w:br w:type="page"/>
      </w:r>
    </w:p>
    <w:tbl>
      <w:tblPr>
        <w:tblW w:w="8647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3969"/>
        <w:gridCol w:w="4678"/>
      </w:tblGrid>
      <w:tr w:rsidR="00183252" w:rsidRPr="00496D8B" w14:paraId="582139C5" w14:textId="77777777" w:rsidTr="00A93B36">
        <w:trPr>
          <w:trHeight w:val="397"/>
          <w:jc w:val="center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544C45" w14:textId="77777777" w:rsidR="00183252" w:rsidRPr="00496D8B" w:rsidRDefault="00183252" w:rsidP="00373D40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lastRenderedPageBreak/>
              <w:t>I</w:t>
            </w:r>
            <w:r w:rsidR="00373D40"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>l</w:t>
            </w: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 sottoscritto </w:t>
            </w:r>
          </w:p>
        </w:tc>
        <w:tc>
          <w:tcPr>
            <w:tcW w:w="4678" w:type="dxa"/>
            <w:tcBorders>
              <w:left w:val="single" w:sz="4" w:space="0" w:color="FFFFFF" w:themeColor="background1"/>
            </w:tcBorders>
            <w:vAlign w:val="center"/>
          </w:tcPr>
          <w:p w14:paraId="7CFEDAEA" w14:textId="77777777" w:rsidR="00183252" w:rsidRPr="00496D8B" w:rsidRDefault="00183252" w:rsidP="00F6314C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/>
                <w:iCs/>
                <w:sz w:val="20"/>
              </w:rPr>
              <w:t xml:space="preserve">Inserire nome Referente di </w:t>
            </w:r>
            <w:r w:rsidR="00F6314C" w:rsidRPr="00496D8B">
              <w:rPr>
                <w:rFonts w:asciiTheme="minorHAnsi" w:hAnsiTheme="minorHAnsi" w:cstheme="minorHAnsi"/>
                <w:bCs/>
                <w:i/>
                <w:iCs/>
                <w:sz w:val="20"/>
              </w:rPr>
              <w:t>Progetto</w:t>
            </w:r>
          </w:p>
        </w:tc>
      </w:tr>
      <w:tr w:rsidR="00C92994" w:rsidRPr="00496D8B" w14:paraId="478EABFF" w14:textId="77777777" w:rsidTr="00A93B36">
        <w:trPr>
          <w:trHeight w:val="397"/>
          <w:jc w:val="center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DB210AA" w14:textId="77777777" w:rsidR="00C92994" w:rsidRPr="00496D8B" w:rsidRDefault="00C92994" w:rsidP="00373D40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>In qualità di</w:t>
            </w:r>
          </w:p>
        </w:tc>
        <w:tc>
          <w:tcPr>
            <w:tcW w:w="4678" w:type="dxa"/>
            <w:tcBorders>
              <w:left w:val="single" w:sz="4" w:space="0" w:color="FFFFFF" w:themeColor="background1"/>
            </w:tcBorders>
            <w:vAlign w:val="center"/>
          </w:tcPr>
          <w:p w14:paraId="0335F1EC" w14:textId="77777777" w:rsidR="00C92994" w:rsidRPr="00496D8B" w:rsidRDefault="00C92994" w:rsidP="00F6314C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/>
                <w:iCs/>
                <w:sz w:val="20"/>
              </w:rPr>
              <w:t>Referente di Progetto</w:t>
            </w:r>
          </w:p>
        </w:tc>
      </w:tr>
      <w:tr w:rsidR="00183252" w:rsidRPr="00496D8B" w14:paraId="785EA042" w14:textId="77777777" w:rsidTr="00A93B36">
        <w:trPr>
          <w:trHeight w:val="397"/>
          <w:jc w:val="center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769377F" w14:textId="77777777" w:rsidR="00183252" w:rsidRPr="00496D8B" w:rsidRDefault="00183252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 xml:space="preserve">Visto il contratto </w:t>
            </w:r>
          </w:p>
        </w:tc>
        <w:tc>
          <w:tcPr>
            <w:tcW w:w="4678" w:type="dxa"/>
            <w:tcBorders>
              <w:left w:val="single" w:sz="4" w:space="0" w:color="FFFFFF" w:themeColor="background1"/>
            </w:tcBorders>
            <w:vAlign w:val="center"/>
          </w:tcPr>
          <w:p w14:paraId="2A82D629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protocollo e data del contratto</w:t>
            </w:r>
          </w:p>
        </w:tc>
      </w:tr>
      <w:tr w:rsidR="00183252" w:rsidRPr="00496D8B" w14:paraId="2D2C7DF7" w14:textId="77777777" w:rsidTr="00A93B36">
        <w:trPr>
          <w:trHeight w:val="397"/>
          <w:jc w:val="center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36FB1C" w14:textId="77777777" w:rsidR="00183252" w:rsidRPr="00496D8B" w:rsidRDefault="00183252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Per la fornitura/servizio/lavoro di</w:t>
            </w:r>
          </w:p>
        </w:tc>
        <w:tc>
          <w:tcPr>
            <w:tcW w:w="4678" w:type="dxa"/>
            <w:tcBorders>
              <w:left w:val="single" w:sz="4" w:space="0" w:color="FFFFFF" w:themeColor="background1"/>
            </w:tcBorders>
            <w:vAlign w:val="center"/>
          </w:tcPr>
          <w:p w14:paraId="154C5A2F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oggetto del contratto</w:t>
            </w:r>
          </w:p>
        </w:tc>
      </w:tr>
      <w:tr w:rsidR="00183252" w:rsidRPr="00496D8B" w14:paraId="1E8CAAA7" w14:textId="77777777" w:rsidTr="00A93B36">
        <w:trPr>
          <w:trHeight w:val="397"/>
          <w:jc w:val="center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E92BBF" w14:textId="77777777" w:rsidR="00183252" w:rsidRPr="00496D8B" w:rsidRDefault="00183252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Per l’importo complessivo di</w:t>
            </w:r>
          </w:p>
        </w:tc>
        <w:tc>
          <w:tcPr>
            <w:tcW w:w="4678" w:type="dxa"/>
            <w:tcBorders>
              <w:left w:val="single" w:sz="4" w:space="0" w:color="FFFFFF" w:themeColor="background1"/>
            </w:tcBorders>
            <w:vAlign w:val="center"/>
          </w:tcPr>
          <w:p w14:paraId="72400F02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importo comprensivo di I.V.A.</w:t>
            </w:r>
          </w:p>
        </w:tc>
      </w:tr>
      <w:tr w:rsidR="00741BC9" w:rsidRPr="00496D8B" w14:paraId="03A65B8F" w14:textId="77777777" w:rsidTr="00A93B36">
        <w:trPr>
          <w:trHeight w:val="397"/>
          <w:jc w:val="center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7B83F0" w14:textId="77777777" w:rsidR="00741BC9" w:rsidRPr="00496D8B" w:rsidRDefault="00741BC9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Visto il relativo decreto di approvazione</w:t>
            </w:r>
          </w:p>
        </w:tc>
        <w:tc>
          <w:tcPr>
            <w:tcW w:w="4678" w:type="dxa"/>
            <w:tcBorders>
              <w:left w:val="single" w:sz="4" w:space="0" w:color="FFFFFF" w:themeColor="background1"/>
            </w:tcBorders>
            <w:vAlign w:val="center"/>
          </w:tcPr>
          <w:p w14:paraId="3E815BAA" w14:textId="77777777" w:rsidR="00741BC9" w:rsidRPr="00496D8B" w:rsidRDefault="00741BC9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protocollo e data del Decreto di approvazione</w:t>
            </w:r>
          </w:p>
        </w:tc>
      </w:tr>
    </w:tbl>
    <w:p w14:paraId="2013256A" w14:textId="77777777" w:rsidR="00DA662B" w:rsidRPr="00496D8B" w:rsidRDefault="00DA662B" w:rsidP="00A93B36">
      <w:pPr>
        <w:spacing w:before="240" w:after="60" w:line="360" w:lineRule="auto"/>
        <w:ind w:left="426"/>
        <w:jc w:val="both"/>
        <w:rPr>
          <w:rFonts w:asciiTheme="minorHAnsi" w:hAnsiTheme="minorHAnsi" w:cstheme="minorHAnsi"/>
          <w:i/>
          <w:sz w:val="20"/>
        </w:rPr>
      </w:pPr>
      <w:r w:rsidRPr="00496D8B">
        <w:rPr>
          <w:rFonts w:asciiTheme="minorHAnsi" w:hAnsiTheme="minorHAnsi" w:cstheme="minorHAnsi"/>
          <w:sz w:val="20"/>
        </w:rPr>
        <w:t>[</w:t>
      </w:r>
      <w:r w:rsidRPr="00496D8B">
        <w:rPr>
          <w:rFonts w:asciiTheme="minorHAnsi" w:hAnsiTheme="minorHAnsi" w:cstheme="minorHAnsi"/>
          <w:i/>
          <w:sz w:val="20"/>
        </w:rPr>
        <w:t>compilare le voci pertinenti, cancellare le voci non pertinenti ed eventualmente aggiungere le voci necessarie</w:t>
      </w:r>
      <w:r w:rsidRPr="00496D8B">
        <w:rPr>
          <w:rFonts w:asciiTheme="minorHAnsi" w:hAnsiTheme="minorHAnsi" w:cstheme="minorHAnsi"/>
          <w:sz w:val="20"/>
        </w:rPr>
        <w:t>]</w:t>
      </w:r>
    </w:p>
    <w:p w14:paraId="35DC880A" w14:textId="77777777" w:rsidR="00A93B36" w:rsidRDefault="00A93B36" w:rsidP="00A93B36">
      <w:pPr>
        <w:spacing w:before="60" w:after="60" w:line="360" w:lineRule="auto"/>
        <w:ind w:left="357"/>
        <w:jc w:val="both"/>
        <w:rPr>
          <w:rFonts w:asciiTheme="minorHAnsi" w:hAnsiTheme="minorHAnsi" w:cstheme="minorHAnsi"/>
          <w:sz w:val="22"/>
        </w:rPr>
      </w:pPr>
    </w:p>
    <w:p w14:paraId="693131FB" w14:textId="4F77F82C" w:rsidR="0097507A" w:rsidRPr="00496D8B" w:rsidRDefault="00183252" w:rsidP="0097507A">
      <w:pPr>
        <w:numPr>
          <w:ilvl w:val="0"/>
          <w:numId w:val="45"/>
        </w:numPr>
        <w:spacing w:before="60" w:after="60" w:line="36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496D8B">
        <w:rPr>
          <w:rFonts w:asciiTheme="minorHAnsi" w:hAnsiTheme="minorHAnsi" w:cstheme="minorHAnsi"/>
          <w:sz w:val="22"/>
        </w:rPr>
        <w:t xml:space="preserve">visto il </w:t>
      </w:r>
      <w:r w:rsidR="00CA5697" w:rsidRPr="00496D8B">
        <w:rPr>
          <w:rFonts w:asciiTheme="minorHAnsi" w:hAnsiTheme="minorHAnsi" w:cstheme="minorHAnsi"/>
          <w:sz w:val="22"/>
        </w:rPr>
        <w:t>V</w:t>
      </w:r>
      <w:r w:rsidRPr="00496D8B">
        <w:rPr>
          <w:rFonts w:asciiTheme="minorHAnsi" w:hAnsiTheme="minorHAnsi" w:cstheme="minorHAnsi"/>
          <w:sz w:val="22"/>
        </w:rPr>
        <w:t xml:space="preserve">erbale di collaudo </w:t>
      </w:r>
      <w:r w:rsidR="00CA5697" w:rsidRPr="00496D8B">
        <w:rPr>
          <w:rFonts w:asciiTheme="minorHAnsi" w:hAnsiTheme="minorHAnsi" w:cstheme="minorHAnsi"/>
          <w:sz w:val="22"/>
        </w:rPr>
        <w:t>ovvero (</w:t>
      </w:r>
      <w:r w:rsidR="006129A5" w:rsidRPr="00496D8B">
        <w:rPr>
          <w:rFonts w:asciiTheme="minorHAnsi" w:hAnsiTheme="minorHAnsi" w:cstheme="minorHAnsi"/>
          <w:sz w:val="22"/>
        </w:rPr>
        <w:t xml:space="preserve">per </w:t>
      </w:r>
      <w:r w:rsidR="00FF3F7D" w:rsidRPr="00496D8B">
        <w:rPr>
          <w:rFonts w:asciiTheme="minorHAnsi" w:hAnsiTheme="minorHAnsi" w:cstheme="minorHAnsi"/>
          <w:sz w:val="22"/>
        </w:rPr>
        <w:t>servizi e forniture) il C</w:t>
      </w:r>
      <w:r w:rsidR="00B965FC" w:rsidRPr="00496D8B">
        <w:rPr>
          <w:rFonts w:asciiTheme="minorHAnsi" w:hAnsiTheme="minorHAnsi" w:cstheme="minorHAnsi"/>
          <w:sz w:val="22"/>
        </w:rPr>
        <w:t xml:space="preserve">ertificato di verifica di conformità </w:t>
      </w:r>
      <w:r w:rsidRPr="00496D8B">
        <w:rPr>
          <w:rFonts w:asciiTheme="minorHAnsi" w:hAnsiTheme="minorHAnsi" w:cstheme="minorHAnsi"/>
          <w:sz w:val="22"/>
        </w:rPr>
        <w:t>in data</w:t>
      </w:r>
      <w:r w:rsidR="00CA5697" w:rsidRPr="00496D8B">
        <w:rPr>
          <w:rFonts w:asciiTheme="minorHAnsi" w:hAnsiTheme="minorHAnsi" w:cstheme="minorHAnsi"/>
          <w:sz w:val="22"/>
        </w:rPr>
        <w:t xml:space="preserve"> </w:t>
      </w:r>
      <w:r w:rsidR="00760C42" w:rsidRPr="00496D8B">
        <w:rPr>
          <w:rFonts w:asciiTheme="minorHAnsi" w:hAnsiTheme="minorHAnsi" w:cstheme="minorHAnsi"/>
          <w:i/>
          <w:sz w:val="22"/>
        </w:rPr>
        <w:t>[inserire la data d</w:t>
      </w:r>
      <w:r w:rsidR="00FF3F7D" w:rsidRPr="00496D8B">
        <w:rPr>
          <w:rFonts w:asciiTheme="minorHAnsi" w:hAnsiTheme="minorHAnsi" w:cstheme="minorHAnsi"/>
          <w:i/>
          <w:sz w:val="22"/>
        </w:rPr>
        <w:t xml:space="preserve">i firma </w:t>
      </w:r>
      <w:r w:rsidR="00CA5697" w:rsidRPr="00496D8B">
        <w:rPr>
          <w:rFonts w:asciiTheme="minorHAnsi" w:hAnsiTheme="minorHAnsi" w:cstheme="minorHAnsi"/>
          <w:i/>
          <w:sz w:val="22"/>
        </w:rPr>
        <w:t>del certificato di verifica di conformità]</w:t>
      </w:r>
      <w:r w:rsidR="00CA5697" w:rsidRPr="00496D8B">
        <w:rPr>
          <w:rFonts w:asciiTheme="minorHAnsi" w:hAnsiTheme="minorHAnsi" w:cstheme="minorHAnsi"/>
          <w:sz w:val="22"/>
        </w:rPr>
        <w:t>,</w:t>
      </w:r>
      <w:r w:rsidRPr="00496D8B">
        <w:rPr>
          <w:rFonts w:asciiTheme="minorHAnsi" w:hAnsiTheme="minorHAnsi" w:cstheme="minorHAnsi"/>
          <w:sz w:val="22"/>
        </w:rPr>
        <w:t xml:space="preserve"> </w:t>
      </w:r>
      <w:r w:rsidR="0097507A" w:rsidRPr="00496D8B">
        <w:rPr>
          <w:rFonts w:asciiTheme="minorHAnsi" w:hAnsiTheme="minorHAnsi" w:cstheme="minorHAnsi"/>
          <w:sz w:val="22"/>
        </w:rPr>
        <w:t xml:space="preserve">o vista l’attestazione di regolare esecuzione in data </w:t>
      </w:r>
      <w:r w:rsidR="0097507A" w:rsidRPr="00496D8B">
        <w:rPr>
          <w:rFonts w:asciiTheme="minorHAnsi" w:hAnsiTheme="minorHAnsi" w:cstheme="minorHAnsi"/>
          <w:i/>
          <w:sz w:val="22"/>
        </w:rPr>
        <w:t>[inserire data]</w:t>
      </w:r>
      <w:r w:rsidR="00D444C0" w:rsidRPr="00496D8B">
        <w:rPr>
          <w:rFonts w:asciiTheme="minorHAnsi" w:hAnsiTheme="minorHAnsi" w:cstheme="minorHAnsi"/>
          <w:i/>
          <w:sz w:val="22"/>
        </w:rPr>
        <w:t>;</w:t>
      </w:r>
    </w:p>
    <w:p w14:paraId="198F0A48" w14:textId="77777777" w:rsidR="00183252" w:rsidRPr="00496D8B" w:rsidRDefault="00183252" w:rsidP="0097507A">
      <w:pPr>
        <w:numPr>
          <w:ilvl w:val="0"/>
          <w:numId w:val="45"/>
        </w:numPr>
        <w:spacing w:line="360" w:lineRule="auto"/>
        <w:ind w:left="357" w:hanging="357"/>
        <w:jc w:val="both"/>
        <w:rPr>
          <w:rFonts w:asciiTheme="minorHAnsi" w:hAnsiTheme="minorHAnsi" w:cstheme="minorHAnsi"/>
          <w:i/>
          <w:sz w:val="22"/>
        </w:rPr>
      </w:pPr>
      <w:r w:rsidRPr="00496D8B">
        <w:rPr>
          <w:rFonts w:asciiTheme="minorHAnsi" w:hAnsiTheme="minorHAnsi" w:cstheme="minorHAnsi"/>
          <w:sz w:val="22"/>
        </w:rPr>
        <w:t xml:space="preserve">che si approva, concernente </w:t>
      </w:r>
      <w:r w:rsidR="00CA5697" w:rsidRPr="00496D8B">
        <w:rPr>
          <w:rFonts w:asciiTheme="minorHAnsi" w:hAnsiTheme="minorHAnsi" w:cstheme="minorHAnsi"/>
          <w:i/>
          <w:sz w:val="22"/>
        </w:rPr>
        <w:t>[inserire</w:t>
      </w:r>
      <w:r w:rsidR="00FF3F7D" w:rsidRPr="00496D8B">
        <w:rPr>
          <w:rFonts w:asciiTheme="minorHAnsi" w:hAnsiTheme="minorHAnsi" w:cstheme="minorHAnsi"/>
          <w:i/>
          <w:sz w:val="22"/>
        </w:rPr>
        <w:t xml:space="preserve"> </w:t>
      </w:r>
      <w:r w:rsidR="00760C42" w:rsidRPr="00496D8B">
        <w:rPr>
          <w:rFonts w:asciiTheme="minorHAnsi" w:hAnsiTheme="minorHAnsi" w:cstheme="minorHAnsi"/>
          <w:i/>
          <w:sz w:val="22"/>
        </w:rPr>
        <w:t xml:space="preserve">il </w:t>
      </w:r>
      <w:r w:rsidR="00FF3F7D" w:rsidRPr="00496D8B">
        <w:rPr>
          <w:rFonts w:asciiTheme="minorHAnsi" w:hAnsiTheme="minorHAnsi" w:cstheme="minorHAnsi"/>
          <w:i/>
          <w:sz w:val="22"/>
        </w:rPr>
        <w:t>nome del contratto di riferimento]</w:t>
      </w:r>
      <w:r w:rsidRPr="00496D8B">
        <w:rPr>
          <w:rFonts w:asciiTheme="minorHAnsi" w:hAnsiTheme="minorHAnsi" w:cstheme="minorHAnsi"/>
          <w:sz w:val="22"/>
        </w:rPr>
        <w:t>;</w:t>
      </w:r>
    </w:p>
    <w:p w14:paraId="1F8A3D88" w14:textId="77777777" w:rsidR="00183252" w:rsidRPr="00496D8B" w:rsidRDefault="00B83330" w:rsidP="00350420">
      <w:pPr>
        <w:numPr>
          <w:ilvl w:val="0"/>
          <w:numId w:val="45"/>
        </w:numPr>
        <w:spacing w:before="60" w:after="60" w:line="360" w:lineRule="auto"/>
        <w:jc w:val="both"/>
        <w:rPr>
          <w:rFonts w:asciiTheme="minorHAnsi" w:hAnsiTheme="minorHAnsi" w:cstheme="minorHAnsi"/>
          <w:i/>
          <w:sz w:val="22"/>
        </w:rPr>
      </w:pPr>
      <w:r w:rsidRPr="00496D8B">
        <w:rPr>
          <w:rFonts w:asciiTheme="minorHAnsi" w:hAnsiTheme="minorHAnsi" w:cstheme="minorHAnsi"/>
          <w:sz w:val="22"/>
        </w:rPr>
        <w:t>visto lo stato di avanzamento lavori n.</w:t>
      </w:r>
      <w:r w:rsidR="00CA5697" w:rsidRPr="00496D8B">
        <w:rPr>
          <w:rFonts w:asciiTheme="minorHAnsi" w:hAnsiTheme="minorHAnsi" w:cstheme="minorHAnsi"/>
          <w:i/>
          <w:sz w:val="22"/>
        </w:rPr>
        <w:t xml:space="preserve"> [inserire numero]</w:t>
      </w:r>
      <w:r w:rsidRPr="00496D8B">
        <w:rPr>
          <w:rFonts w:asciiTheme="minorHAnsi" w:hAnsiTheme="minorHAnsi" w:cstheme="minorHAnsi"/>
          <w:sz w:val="22"/>
        </w:rPr>
        <w:t xml:space="preserve"> del </w:t>
      </w:r>
      <w:r w:rsidR="00CA5697" w:rsidRPr="00496D8B">
        <w:rPr>
          <w:rFonts w:asciiTheme="minorHAnsi" w:hAnsiTheme="minorHAnsi" w:cstheme="minorHAnsi"/>
          <w:i/>
          <w:sz w:val="22"/>
        </w:rPr>
        <w:t>[inserire data]</w:t>
      </w:r>
      <w:r w:rsidR="004D7929" w:rsidRPr="00496D8B">
        <w:rPr>
          <w:rFonts w:asciiTheme="minorHAnsi" w:hAnsiTheme="minorHAnsi" w:cstheme="minorHAnsi"/>
          <w:sz w:val="22"/>
        </w:rPr>
        <w:t>;</w:t>
      </w:r>
    </w:p>
    <w:p w14:paraId="156747ED" w14:textId="129DE91A" w:rsidR="00183252" w:rsidRPr="00496D8B" w:rsidRDefault="00C92994" w:rsidP="00183252">
      <w:pPr>
        <w:numPr>
          <w:ilvl w:val="0"/>
          <w:numId w:val="45"/>
        </w:numPr>
        <w:spacing w:before="60" w:after="60" w:line="36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496D8B">
        <w:rPr>
          <w:rFonts w:asciiTheme="minorHAnsi" w:hAnsiTheme="minorHAnsi" w:cstheme="minorHAnsi"/>
          <w:sz w:val="22"/>
        </w:rPr>
        <w:t xml:space="preserve">considerato </w:t>
      </w:r>
      <w:r w:rsidR="00183252" w:rsidRPr="00496D8B">
        <w:rPr>
          <w:rFonts w:asciiTheme="minorHAnsi" w:hAnsiTheme="minorHAnsi" w:cstheme="minorHAnsi"/>
          <w:sz w:val="22"/>
        </w:rPr>
        <w:t>che la fornitura è stata eseguita entro i termini previsti dal contratto;</w:t>
      </w:r>
    </w:p>
    <w:p w14:paraId="2B0D6AAB" w14:textId="77064081" w:rsidR="00C92994" w:rsidRPr="00496D8B" w:rsidRDefault="00183252" w:rsidP="00C92994">
      <w:pPr>
        <w:numPr>
          <w:ilvl w:val="0"/>
          <w:numId w:val="45"/>
        </w:numPr>
        <w:spacing w:before="60" w:after="60" w:line="360" w:lineRule="auto"/>
        <w:ind w:left="357" w:hanging="357"/>
        <w:jc w:val="both"/>
        <w:rPr>
          <w:rFonts w:asciiTheme="minorHAnsi" w:hAnsiTheme="minorHAnsi" w:cstheme="minorHAnsi"/>
          <w:color w:val="FF0000"/>
          <w:sz w:val="22"/>
        </w:rPr>
      </w:pPr>
      <w:r w:rsidRPr="00496D8B">
        <w:rPr>
          <w:rFonts w:asciiTheme="minorHAnsi" w:hAnsiTheme="minorHAnsi" w:cstheme="minorHAnsi"/>
          <w:sz w:val="22"/>
        </w:rPr>
        <w:t xml:space="preserve">vista l’assunzione in carico del materiale in data </w:t>
      </w:r>
      <w:r w:rsidR="00CA5697" w:rsidRPr="00496D8B">
        <w:rPr>
          <w:rFonts w:asciiTheme="minorHAnsi" w:hAnsiTheme="minorHAnsi" w:cstheme="minorHAnsi"/>
          <w:i/>
          <w:sz w:val="22"/>
        </w:rPr>
        <w:t>[inserire data]</w:t>
      </w:r>
      <w:r w:rsidR="004D7929" w:rsidRPr="00496D8B">
        <w:rPr>
          <w:rFonts w:asciiTheme="minorHAnsi" w:hAnsiTheme="minorHAnsi" w:cstheme="minorHAnsi"/>
          <w:sz w:val="22"/>
        </w:rPr>
        <w:t>;</w:t>
      </w:r>
    </w:p>
    <w:p w14:paraId="3CC1FC2F" w14:textId="79B5E108" w:rsidR="00183252" w:rsidRPr="00496D8B" w:rsidRDefault="00CF1B0C" w:rsidP="00183252">
      <w:pPr>
        <w:numPr>
          <w:ilvl w:val="0"/>
          <w:numId w:val="45"/>
        </w:numPr>
        <w:spacing w:before="60" w:after="60" w:line="36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496D8B">
        <w:rPr>
          <w:rFonts w:asciiTheme="minorHAnsi" w:hAnsiTheme="minorHAnsi" w:cstheme="minorHAnsi"/>
          <w:sz w:val="22"/>
        </w:rPr>
        <w:t>viste le</w:t>
      </w:r>
      <w:r w:rsidR="00183252" w:rsidRPr="00496D8B">
        <w:rPr>
          <w:rFonts w:asciiTheme="minorHAnsi" w:hAnsiTheme="minorHAnsi" w:cstheme="minorHAnsi"/>
          <w:sz w:val="22"/>
        </w:rPr>
        <w:t xml:space="preserve"> fattur</w:t>
      </w:r>
      <w:r w:rsidRPr="00496D8B">
        <w:rPr>
          <w:rFonts w:asciiTheme="minorHAnsi" w:hAnsiTheme="minorHAnsi" w:cstheme="minorHAnsi"/>
          <w:sz w:val="22"/>
        </w:rPr>
        <w:t>e</w:t>
      </w:r>
      <w:r w:rsidR="00183252" w:rsidRPr="00496D8B">
        <w:rPr>
          <w:rFonts w:asciiTheme="minorHAnsi" w:hAnsiTheme="minorHAnsi" w:cstheme="minorHAnsi"/>
          <w:sz w:val="22"/>
        </w:rPr>
        <w:t xml:space="preserve"> </w:t>
      </w:r>
      <w:r w:rsidR="0018072E" w:rsidRPr="00496D8B">
        <w:rPr>
          <w:rFonts w:asciiTheme="minorHAnsi" w:hAnsiTheme="minorHAnsi" w:cstheme="minorHAnsi"/>
          <w:sz w:val="22"/>
        </w:rPr>
        <w:t>a valere sul richiamato contratto</w:t>
      </w:r>
      <w:r w:rsidRPr="00496D8B">
        <w:rPr>
          <w:rFonts w:asciiTheme="minorHAnsi" w:hAnsiTheme="minorHAnsi" w:cstheme="minorHAnsi"/>
          <w:sz w:val="22"/>
        </w:rPr>
        <w:t>;</w:t>
      </w:r>
    </w:p>
    <w:tbl>
      <w:tblPr>
        <w:tblStyle w:val="Grigliatabella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02"/>
        <w:gridCol w:w="2802"/>
        <w:gridCol w:w="2802"/>
      </w:tblGrid>
      <w:tr w:rsidR="006129A5" w:rsidRPr="00496D8B" w14:paraId="56853CB1" w14:textId="77777777" w:rsidTr="00364FEB">
        <w:trPr>
          <w:jc w:val="center"/>
        </w:trPr>
        <w:tc>
          <w:tcPr>
            <w:tcW w:w="8406" w:type="dxa"/>
            <w:gridSpan w:val="3"/>
            <w:shd w:val="clear" w:color="auto" w:fill="D9D9D9" w:themeFill="background1" w:themeFillShade="D9"/>
            <w:vAlign w:val="center"/>
          </w:tcPr>
          <w:p w14:paraId="78F47DA6" w14:textId="76056195" w:rsidR="006129A5" w:rsidRPr="00496D8B" w:rsidRDefault="006129A5" w:rsidP="00EF59B5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Fattura</w:t>
            </w:r>
          </w:p>
        </w:tc>
      </w:tr>
      <w:tr w:rsidR="006129A5" w:rsidRPr="00496D8B" w14:paraId="1788C3BC" w14:textId="77777777" w:rsidTr="00364FEB">
        <w:trPr>
          <w:jc w:val="center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50764803" w14:textId="77777777" w:rsidR="006129A5" w:rsidRPr="00496D8B" w:rsidRDefault="006129A5" w:rsidP="00CC6370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n.</w:t>
            </w:r>
          </w:p>
        </w:tc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64B582A4" w14:textId="77777777" w:rsidR="006129A5" w:rsidRPr="00496D8B" w:rsidRDefault="006129A5" w:rsidP="00CC6370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del</w:t>
            </w:r>
          </w:p>
        </w:tc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2261A878" w14:textId="77777777" w:rsidR="006129A5" w:rsidRPr="00496D8B" w:rsidRDefault="006129A5" w:rsidP="00CC6370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importo (€)</w:t>
            </w:r>
          </w:p>
        </w:tc>
      </w:tr>
      <w:tr w:rsidR="00364FEB" w:rsidRPr="00496D8B" w14:paraId="540DEF92" w14:textId="77777777" w:rsidTr="00364FEB">
        <w:trPr>
          <w:jc w:val="center"/>
        </w:trPr>
        <w:tc>
          <w:tcPr>
            <w:tcW w:w="2802" w:type="dxa"/>
            <w:shd w:val="clear" w:color="auto" w:fill="auto"/>
          </w:tcPr>
          <w:p w14:paraId="74C9C95A" w14:textId="260F3C0D" w:rsidR="00364FEB" w:rsidRPr="00496D8B" w:rsidRDefault="00364FEB" w:rsidP="00364FEB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[Inserire il numero della fattura]</w:t>
            </w:r>
          </w:p>
        </w:tc>
        <w:tc>
          <w:tcPr>
            <w:tcW w:w="2802" w:type="dxa"/>
            <w:shd w:val="clear" w:color="auto" w:fill="auto"/>
          </w:tcPr>
          <w:p w14:paraId="7C3E7B86" w14:textId="317F8B00" w:rsidR="00364FEB" w:rsidRPr="00496D8B" w:rsidRDefault="00364FEB" w:rsidP="00364FEB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[Inserire la data della fattura]</w:t>
            </w:r>
          </w:p>
        </w:tc>
        <w:tc>
          <w:tcPr>
            <w:tcW w:w="2802" w:type="dxa"/>
            <w:shd w:val="clear" w:color="auto" w:fill="auto"/>
          </w:tcPr>
          <w:p w14:paraId="0415D160" w14:textId="05045565" w:rsidR="00364FEB" w:rsidRPr="00496D8B" w:rsidRDefault="00364FEB" w:rsidP="00364FEB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[Inserire l’importo della fattura IVA inclusa]</w:t>
            </w:r>
          </w:p>
        </w:tc>
      </w:tr>
      <w:tr w:rsidR="00364FEB" w:rsidRPr="00496D8B" w14:paraId="158027C3" w14:textId="77777777" w:rsidTr="00364FEB">
        <w:trPr>
          <w:jc w:val="center"/>
        </w:trPr>
        <w:tc>
          <w:tcPr>
            <w:tcW w:w="2802" w:type="dxa"/>
            <w:shd w:val="clear" w:color="auto" w:fill="auto"/>
          </w:tcPr>
          <w:p w14:paraId="35AC8783" w14:textId="124CC7BB" w:rsidR="00364FEB" w:rsidRPr="00496D8B" w:rsidRDefault="00364FEB" w:rsidP="00364FEB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[Inserire il numero della fattura]</w:t>
            </w:r>
          </w:p>
        </w:tc>
        <w:tc>
          <w:tcPr>
            <w:tcW w:w="2802" w:type="dxa"/>
            <w:shd w:val="clear" w:color="auto" w:fill="auto"/>
          </w:tcPr>
          <w:p w14:paraId="36D76D67" w14:textId="269701B7" w:rsidR="00364FEB" w:rsidRPr="00496D8B" w:rsidRDefault="00364FEB" w:rsidP="00364FEB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[Inserire la data della fattura]</w:t>
            </w:r>
          </w:p>
        </w:tc>
        <w:tc>
          <w:tcPr>
            <w:tcW w:w="2802" w:type="dxa"/>
            <w:shd w:val="clear" w:color="auto" w:fill="auto"/>
          </w:tcPr>
          <w:p w14:paraId="018CE6D5" w14:textId="0A29867A" w:rsidR="00364FEB" w:rsidRPr="00496D8B" w:rsidRDefault="00364FEB" w:rsidP="00364FEB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[Inserire l’importo della fattura IVA inclusa]</w:t>
            </w:r>
          </w:p>
        </w:tc>
      </w:tr>
    </w:tbl>
    <w:p w14:paraId="685BABE4" w14:textId="77777777" w:rsidR="00A93B36" w:rsidRDefault="00A93B36" w:rsidP="00A71E20">
      <w:pPr>
        <w:pStyle w:val="Paragrafoelenco"/>
        <w:spacing w:before="240" w:line="360" w:lineRule="auto"/>
        <w:ind w:left="360"/>
        <w:jc w:val="center"/>
        <w:rPr>
          <w:rFonts w:asciiTheme="minorHAnsi" w:hAnsiTheme="minorHAnsi" w:cstheme="minorHAnsi"/>
          <w:b/>
        </w:rPr>
      </w:pPr>
    </w:p>
    <w:p w14:paraId="70822806" w14:textId="77777777" w:rsidR="00A71E20" w:rsidRPr="00496D8B" w:rsidRDefault="00A71E20" w:rsidP="00A71E20">
      <w:pPr>
        <w:pStyle w:val="Paragrafoelenco"/>
        <w:spacing w:before="240" w:line="360" w:lineRule="auto"/>
        <w:ind w:left="360"/>
        <w:jc w:val="center"/>
        <w:rPr>
          <w:rFonts w:asciiTheme="minorHAnsi" w:hAnsiTheme="minorHAnsi" w:cstheme="minorHAnsi"/>
          <w:b/>
        </w:rPr>
      </w:pPr>
      <w:r w:rsidRPr="00496D8B">
        <w:rPr>
          <w:rFonts w:asciiTheme="minorHAnsi" w:hAnsiTheme="minorHAnsi" w:cstheme="minorHAnsi"/>
          <w:b/>
        </w:rPr>
        <w:t>ATTESTA</w:t>
      </w:r>
    </w:p>
    <w:p w14:paraId="4C465EC2" w14:textId="77777777" w:rsidR="00CC6370" w:rsidRPr="00496D8B" w:rsidRDefault="00A71E20" w:rsidP="00A71E20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496D8B">
        <w:rPr>
          <w:rFonts w:asciiTheme="minorHAnsi" w:hAnsiTheme="minorHAnsi" w:cstheme="minorHAnsi"/>
          <w:sz w:val="22"/>
        </w:rPr>
        <w:t>la regolarità e l’eleggibilità della spesa e informa che copia dei relativi documenti amministrativi e contabili è allegata alla presente e comunque resterà a disposizione per ogni previsto controllo presso:</w:t>
      </w:r>
    </w:p>
    <w:tbl>
      <w:tblPr>
        <w:tblW w:w="853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809"/>
        <w:gridCol w:w="6727"/>
      </w:tblGrid>
      <w:tr w:rsidR="00A71E20" w:rsidRPr="00496D8B" w14:paraId="22524013" w14:textId="77777777" w:rsidTr="00A93B36">
        <w:trPr>
          <w:trHeight w:val="512"/>
          <w:jc w:val="center"/>
        </w:trPr>
        <w:tc>
          <w:tcPr>
            <w:tcW w:w="1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AE225A" w14:textId="77777777" w:rsidR="00A71E20" w:rsidRPr="00496D8B" w:rsidRDefault="00A71E20" w:rsidP="00EF59B5">
            <w:pPr>
              <w:spacing w:before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Ufficio</w:t>
            </w:r>
          </w:p>
        </w:tc>
        <w:tc>
          <w:tcPr>
            <w:tcW w:w="6727" w:type="dxa"/>
            <w:tcBorders>
              <w:left w:val="single" w:sz="4" w:space="0" w:color="FFFFFF" w:themeColor="background1"/>
            </w:tcBorders>
            <w:vAlign w:val="center"/>
          </w:tcPr>
          <w:p w14:paraId="2D68A36C" w14:textId="77777777" w:rsidR="00A71E20" w:rsidRPr="00496D8B" w:rsidRDefault="00A71E20" w:rsidP="00EF59B5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  <w:szCs w:val="20"/>
              </w:rPr>
              <w:t>Inserire nome dell’Ufficio</w:t>
            </w:r>
          </w:p>
        </w:tc>
      </w:tr>
      <w:tr w:rsidR="00A71E20" w:rsidRPr="00496D8B" w14:paraId="778053F8" w14:textId="77777777" w:rsidTr="00A93B36">
        <w:trPr>
          <w:trHeight w:val="512"/>
          <w:jc w:val="center"/>
        </w:trPr>
        <w:tc>
          <w:tcPr>
            <w:tcW w:w="1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70EA93" w14:textId="77777777" w:rsidR="00A71E20" w:rsidRPr="00496D8B" w:rsidRDefault="00A71E20" w:rsidP="00EF59B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Con sede in</w:t>
            </w:r>
          </w:p>
        </w:tc>
        <w:tc>
          <w:tcPr>
            <w:tcW w:w="6727" w:type="dxa"/>
            <w:tcBorders>
              <w:left w:val="single" w:sz="4" w:space="0" w:color="FFFFFF" w:themeColor="background1"/>
            </w:tcBorders>
            <w:vAlign w:val="center"/>
          </w:tcPr>
          <w:p w14:paraId="2EE3E2CB" w14:textId="77777777" w:rsidR="00A71E20" w:rsidRPr="00496D8B" w:rsidRDefault="00A71E20" w:rsidP="00EF59B5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496D8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Inserire indirizzo effettivo di conservazione della documentazione</w:t>
            </w:r>
          </w:p>
        </w:tc>
      </w:tr>
    </w:tbl>
    <w:p w14:paraId="47CC99F9" w14:textId="77777777" w:rsidR="00183252" w:rsidRPr="00496D8B" w:rsidRDefault="00A71E20" w:rsidP="0073171A">
      <w:pPr>
        <w:keepNext/>
        <w:spacing w:before="360" w:after="240" w:line="360" w:lineRule="auto"/>
        <w:jc w:val="center"/>
        <w:rPr>
          <w:rFonts w:asciiTheme="minorHAnsi" w:hAnsiTheme="minorHAnsi" w:cstheme="minorHAnsi"/>
        </w:rPr>
      </w:pPr>
      <w:r w:rsidRPr="00496D8B">
        <w:rPr>
          <w:rFonts w:asciiTheme="minorHAnsi" w:hAnsiTheme="minorHAnsi" w:cstheme="minorHAnsi"/>
          <w:b/>
        </w:rPr>
        <w:lastRenderedPageBreak/>
        <w:t>RICHIEDE IL PAGAMENTO DELLA SOMMA DI</w:t>
      </w:r>
      <w:r w:rsidRPr="00496D8B">
        <w:rPr>
          <w:rFonts w:asciiTheme="minorHAnsi" w:hAnsiTheme="minorHAnsi" w:cstheme="minorHAnsi"/>
        </w:rPr>
        <w:t>:</w:t>
      </w:r>
    </w:p>
    <w:tbl>
      <w:tblPr>
        <w:tblW w:w="875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77"/>
        <w:gridCol w:w="4678"/>
      </w:tblGrid>
      <w:tr w:rsidR="00183252" w:rsidRPr="00496D8B" w14:paraId="5704BD52" w14:textId="77777777" w:rsidTr="00A93B36">
        <w:trPr>
          <w:trHeight w:val="397"/>
          <w:jc w:val="center"/>
        </w:trPr>
        <w:tc>
          <w:tcPr>
            <w:tcW w:w="4077" w:type="dxa"/>
            <w:shd w:val="clear" w:color="auto" w:fill="D9D9D9" w:themeFill="background1" w:themeFillShade="D9"/>
          </w:tcPr>
          <w:p w14:paraId="0F3BB5DC" w14:textId="77777777" w:rsidR="00183252" w:rsidRPr="00496D8B" w:rsidRDefault="00183252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EURO (€) </w:t>
            </w:r>
          </w:p>
        </w:tc>
        <w:tc>
          <w:tcPr>
            <w:tcW w:w="4678" w:type="dxa"/>
            <w:vAlign w:val="center"/>
          </w:tcPr>
          <w:p w14:paraId="00BC6895" w14:textId="77777777" w:rsidR="00183252" w:rsidRPr="00496D8B" w:rsidRDefault="00CA5697" w:rsidP="00DC3875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  <w:szCs w:val="20"/>
              </w:rPr>
              <w:t>Inserire importo complessivo</w:t>
            </w:r>
          </w:p>
        </w:tc>
      </w:tr>
    </w:tbl>
    <w:p w14:paraId="6BDFDE89" w14:textId="77777777" w:rsidR="00183252" w:rsidRPr="00496D8B" w:rsidRDefault="00183252" w:rsidP="00A93B36">
      <w:pPr>
        <w:spacing w:before="60" w:line="360" w:lineRule="auto"/>
        <w:ind w:right="425"/>
        <w:jc w:val="right"/>
        <w:rPr>
          <w:rFonts w:asciiTheme="minorHAnsi" w:hAnsiTheme="minorHAnsi" w:cstheme="minorHAnsi"/>
          <w:i/>
          <w:sz w:val="20"/>
        </w:rPr>
      </w:pPr>
      <w:r w:rsidRPr="00496D8B">
        <w:rPr>
          <w:rFonts w:asciiTheme="minorHAnsi" w:hAnsiTheme="minorHAnsi" w:cstheme="minorHAnsi"/>
          <w:i/>
          <w:sz w:val="20"/>
        </w:rPr>
        <w:t>[cifra esatta fino a due decimali – inclusa I.V.A.]</w:t>
      </w:r>
    </w:p>
    <w:p w14:paraId="06691AB8" w14:textId="77777777" w:rsidR="00183252" w:rsidRPr="00496D8B" w:rsidRDefault="00183252" w:rsidP="00373D40">
      <w:pPr>
        <w:spacing w:before="240" w:after="60" w:line="360" w:lineRule="auto"/>
        <w:jc w:val="both"/>
        <w:rPr>
          <w:rFonts w:asciiTheme="minorHAnsi" w:hAnsiTheme="minorHAnsi" w:cstheme="minorHAnsi"/>
          <w:sz w:val="22"/>
        </w:rPr>
      </w:pPr>
      <w:r w:rsidRPr="00496D8B">
        <w:rPr>
          <w:rFonts w:asciiTheme="minorHAnsi" w:hAnsiTheme="minorHAnsi" w:cstheme="minorHAnsi"/>
          <w:sz w:val="22"/>
        </w:rPr>
        <w:t>di cui</w:t>
      </w:r>
      <w:r w:rsidR="007D0D5D" w:rsidRPr="00496D8B">
        <w:rPr>
          <w:rFonts w:asciiTheme="minorHAnsi" w:hAnsiTheme="minorHAnsi" w:cstheme="minorHAnsi"/>
          <w:sz w:val="22"/>
        </w:rPr>
        <w:t xml:space="preserve"> imponibile</w:t>
      </w:r>
      <w:r w:rsidRPr="00496D8B">
        <w:rPr>
          <w:rFonts w:asciiTheme="minorHAnsi" w:hAnsiTheme="minorHAnsi" w:cstheme="minorHAnsi"/>
          <w:sz w:val="22"/>
        </w:rPr>
        <w:t>:</w:t>
      </w:r>
    </w:p>
    <w:tbl>
      <w:tblPr>
        <w:tblW w:w="8536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4077"/>
        <w:gridCol w:w="2552"/>
        <w:gridCol w:w="1907"/>
      </w:tblGrid>
      <w:tr w:rsidR="00183252" w:rsidRPr="00496D8B" w14:paraId="207270A2" w14:textId="77777777" w:rsidTr="00A93B36">
        <w:trPr>
          <w:trHeight w:val="397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932BC85" w14:textId="77777777" w:rsidR="00183252" w:rsidRPr="00496D8B" w:rsidRDefault="00183252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2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  <w:szCs w:val="22"/>
              </w:rPr>
              <w:t xml:space="preserve">Contributo Comunitario  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14:paraId="7A76EC37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  <w:t>€</w:t>
            </w:r>
            <w:r w:rsidR="00CA5697" w:rsidRPr="00496D8B"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  <w:t xml:space="preserve"> </w:t>
            </w:r>
            <w:r w:rsidR="00CA5697" w:rsidRPr="00496D8B">
              <w:rPr>
                <w:rFonts w:asciiTheme="minorHAnsi" w:hAnsiTheme="minorHAnsi" w:cstheme="minorHAnsi"/>
                <w:i/>
                <w:sz w:val="20"/>
                <w:szCs w:val="22"/>
              </w:rPr>
              <w:t>Inserire importo</w:t>
            </w:r>
          </w:p>
        </w:tc>
        <w:tc>
          <w:tcPr>
            <w:tcW w:w="1907" w:type="dxa"/>
            <w:vAlign w:val="center"/>
          </w:tcPr>
          <w:p w14:paraId="3F50F922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  <w:t>%</w:t>
            </w:r>
          </w:p>
        </w:tc>
      </w:tr>
      <w:tr w:rsidR="00183252" w:rsidRPr="00496D8B" w14:paraId="7F094557" w14:textId="77777777" w:rsidTr="00A93B36">
        <w:trPr>
          <w:trHeight w:val="397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157C42D" w14:textId="77777777" w:rsidR="00183252" w:rsidRPr="00496D8B" w:rsidRDefault="00183252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2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  <w:szCs w:val="22"/>
              </w:rPr>
              <w:t xml:space="preserve">Contributo Nazionale 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14:paraId="7F0DDD91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sz w:val="20"/>
                <w:szCs w:val="22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  <w:t>€</w:t>
            </w:r>
            <w:r w:rsidR="00CA5697" w:rsidRPr="00496D8B">
              <w:rPr>
                <w:rFonts w:asciiTheme="minorHAnsi" w:hAnsiTheme="minorHAnsi" w:cstheme="minorHAnsi"/>
                <w:i/>
                <w:sz w:val="20"/>
                <w:szCs w:val="22"/>
              </w:rPr>
              <w:t xml:space="preserve"> Inserire importo</w:t>
            </w:r>
          </w:p>
        </w:tc>
        <w:tc>
          <w:tcPr>
            <w:tcW w:w="1907" w:type="dxa"/>
            <w:vAlign w:val="center"/>
          </w:tcPr>
          <w:p w14:paraId="51FA011B" w14:textId="77777777" w:rsidR="00183252" w:rsidRPr="00496D8B" w:rsidRDefault="00183252" w:rsidP="00DC3875">
            <w:pPr>
              <w:spacing w:before="60" w:after="60"/>
              <w:rPr>
                <w:rFonts w:asciiTheme="minorHAnsi" w:hAnsiTheme="minorHAnsi" w:cstheme="minorHAnsi"/>
                <w:sz w:val="20"/>
                <w:szCs w:val="22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  <w:szCs w:val="22"/>
              </w:rPr>
              <w:t>%</w:t>
            </w:r>
          </w:p>
        </w:tc>
      </w:tr>
    </w:tbl>
    <w:p w14:paraId="21B62753" w14:textId="77777777" w:rsidR="00CA5697" w:rsidRPr="00496D8B" w:rsidRDefault="00CA5697" w:rsidP="00373D40">
      <w:pPr>
        <w:spacing w:before="240" w:line="360" w:lineRule="auto"/>
        <w:rPr>
          <w:rFonts w:asciiTheme="minorHAnsi" w:hAnsiTheme="minorHAnsi" w:cstheme="minorHAnsi"/>
          <w:sz w:val="20"/>
        </w:rPr>
      </w:pPr>
    </w:p>
    <w:tbl>
      <w:tblPr>
        <w:tblW w:w="8536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4077"/>
        <w:gridCol w:w="4459"/>
      </w:tblGrid>
      <w:tr w:rsidR="00344345" w:rsidRPr="00496D8B" w14:paraId="61C8BCC3" w14:textId="77777777" w:rsidTr="00A93B36">
        <w:trPr>
          <w:trHeight w:val="397"/>
          <w:jc w:val="center"/>
        </w:trPr>
        <w:tc>
          <w:tcPr>
            <w:tcW w:w="8536" w:type="dxa"/>
            <w:gridSpan w:val="2"/>
            <w:tcBorders>
              <w:top w:val="single" w:sz="4" w:space="0" w:color="FFFFFF" w:themeColor="background1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512DB6C0" w14:textId="77777777" w:rsidR="00344345" w:rsidRPr="00496D8B" w:rsidRDefault="00344345" w:rsidP="00364FEB">
            <w:pPr>
              <w:rPr>
                <w:rFonts w:asciiTheme="minorHAnsi" w:hAnsiTheme="minorHAnsi" w:cstheme="minorHAnsi"/>
                <w:bCs/>
                <w:iCs/>
                <w:sz w:val="32"/>
                <w:szCs w:val="22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da effettuare in favore di:</w:t>
            </w:r>
          </w:p>
        </w:tc>
      </w:tr>
      <w:tr w:rsidR="00373D40" w:rsidRPr="00496D8B" w14:paraId="46647578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FE7CF3" w14:textId="77777777" w:rsidR="00373D40" w:rsidRPr="00496D8B" w:rsidRDefault="00373D40" w:rsidP="00373D40">
            <w:pPr>
              <w:spacing w:before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>Soggetto Attuatore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7A0C56A2" w14:textId="77777777" w:rsidR="00373D40" w:rsidRPr="00496D8B" w:rsidRDefault="00373D40" w:rsidP="00DC3875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Soggetto Attuatore</w:t>
            </w:r>
          </w:p>
        </w:tc>
      </w:tr>
      <w:tr w:rsidR="00373D40" w:rsidRPr="00496D8B" w14:paraId="50E60497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6FB56BC" w14:textId="77777777" w:rsidR="00373D40" w:rsidRPr="00496D8B" w:rsidRDefault="00373D40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>Con sede in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433B317B" w14:textId="77777777" w:rsidR="00373D40" w:rsidRPr="00496D8B" w:rsidRDefault="00373D40" w:rsidP="00DC3875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/>
                <w:iCs/>
                <w:sz w:val="20"/>
              </w:rPr>
              <w:t>Inserire indirizzo sede legale del Soggetto Attuatore</w:t>
            </w:r>
          </w:p>
        </w:tc>
      </w:tr>
      <w:tr w:rsidR="00F366EB" w:rsidRPr="00496D8B" w14:paraId="478F8964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4AE495" w14:textId="77777777" w:rsidR="00F366EB" w:rsidRPr="00496D8B" w:rsidRDefault="00F366EB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Contratto n.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0B2FE5CC" w14:textId="77777777" w:rsidR="00F366EB" w:rsidRPr="00496D8B" w:rsidRDefault="00F366EB" w:rsidP="00F366EB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numero e data del contratto</w:t>
            </w:r>
          </w:p>
        </w:tc>
      </w:tr>
      <w:tr w:rsidR="00373D40" w:rsidRPr="00496D8B" w14:paraId="52145F6C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96A9B3" w14:textId="77777777" w:rsidR="00373D40" w:rsidRPr="00496D8B" w:rsidRDefault="00F366EB" w:rsidP="00DC387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Fattura n.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76F93933" w14:textId="77777777" w:rsidR="00373D40" w:rsidRPr="00496D8B" w:rsidRDefault="00373D40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numero e data della fattura</w:t>
            </w:r>
          </w:p>
        </w:tc>
      </w:tr>
      <w:tr w:rsidR="00373D40" w:rsidRPr="00496D8B" w14:paraId="78BC4DB3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29DA2D9" w14:textId="77777777" w:rsidR="00373D40" w:rsidRPr="00496D8B" w:rsidRDefault="00373D40" w:rsidP="00DC3875">
            <w:pPr>
              <w:spacing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 xml:space="preserve">Corrispondente al 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247D5F43" w14:textId="77777777" w:rsidR="00373D40" w:rsidRPr="00496D8B" w:rsidRDefault="00373D40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Saldo o percentuale o lotto n.</w:t>
            </w:r>
          </w:p>
        </w:tc>
      </w:tr>
      <w:tr w:rsidR="00373D40" w:rsidRPr="00496D8B" w14:paraId="340C6A60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FDCD5A" w14:textId="77777777" w:rsidR="00373D40" w:rsidRPr="00496D8B" w:rsidRDefault="00F366EB" w:rsidP="00DC3875">
            <w:pPr>
              <w:spacing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>IBAN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25BBE351" w14:textId="77777777" w:rsidR="00373D40" w:rsidRPr="00496D8B" w:rsidRDefault="00F366EB" w:rsidP="00DC3875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 IBAN</w:t>
            </w:r>
          </w:p>
        </w:tc>
      </w:tr>
      <w:tr w:rsidR="00F366EB" w:rsidRPr="00496D8B" w14:paraId="65F34629" w14:textId="77777777" w:rsidTr="00A93B36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trHeight w:val="512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59B772" w14:textId="2BC6EFF0" w:rsidR="00F366EB" w:rsidRPr="00496D8B" w:rsidRDefault="00F366EB" w:rsidP="00364FEB">
            <w:pPr>
              <w:spacing w:after="6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sz w:val="20"/>
              </w:rPr>
              <w:t xml:space="preserve">Come </w:t>
            </w:r>
            <w:r w:rsidR="006129A5" w:rsidRPr="00496D8B">
              <w:rPr>
                <w:rFonts w:asciiTheme="minorHAnsi" w:hAnsiTheme="minorHAnsi" w:cstheme="minorHAnsi"/>
                <w:b/>
                <w:sz w:val="20"/>
              </w:rPr>
              <w:t>previsto dal s</w:t>
            </w:r>
            <w:r w:rsidR="00364FEB" w:rsidRPr="00496D8B">
              <w:rPr>
                <w:rFonts w:asciiTheme="minorHAnsi" w:hAnsiTheme="minorHAnsi" w:cstheme="minorHAnsi"/>
                <w:b/>
                <w:sz w:val="20"/>
              </w:rPr>
              <w:t>ucci</w:t>
            </w:r>
            <w:r w:rsidR="006129A5" w:rsidRPr="00496D8B">
              <w:rPr>
                <w:rFonts w:asciiTheme="minorHAnsi" w:hAnsiTheme="minorHAnsi" w:cstheme="minorHAnsi"/>
                <w:b/>
                <w:sz w:val="20"/>
              </w:rPr>
              <w:t>tato contratto all‘</w:t>
            </w:r>
            <w:r w:rsidRPr="00496D8B">
              <w:rPr>
                <w:rFonts w:asciiTheme="minorHAnsi" w:hAnsiTheme="minorHAnsi" w:cstheme="minorHAnsi"/>
                <w:b/>
                <w:sz w:val="20"/>
              </w:rPr>
              <w:t>articolo n.</w:t>
            </w:r>
          </w:p>
        </w:tc>
        <w:tc>
          <w:tcPr>
            <w:tcW w:w="4459" w:type="dxa"/>
            <w:tcBorders>
              <w:left w:val="single" w:sz="4" w:space="0" w:color="FFFFFF" w:themeColor="background1"/>
            </w:tcBorders>
            <w:vAlign w:val="center"/>
          </w:tcPr>
          <w:p w14:paraId="1BDF70B3" w14:textId="09EFA527" w:rsidR="00F366EB" w:rsidRPr="00496D8B" w:rsidRDefault="00F366EB" w:rsidP="00C92994">
            <w:pPr>
              <w:spacing w:before="60" w:after="60"/>
              <w:rPr>
                <w:rFonts w:asciiTheme="minorHAnsi" w:hAnsiTheme="minorHAnsi" w:cstheme="minorHAnsi"/>
                <w:i/>
                <w:sz w:val="20"/>
              </w:rPr>
            </w:pPr>
            <w:r w:rsidRPr="00496D8B">
              <w:rPr>
                <w:rFonts w:asciiTheme="minorHAnsi" w:hAnsiTheme="minorHAnsi" w:cstheme="minorHAnsi"/>
                <w:i/>
                <w:sz w:val="20"/>
              </w:rPr>
              <w:t>Inserire</w:t>
            </w:r>
            <w:r w:rsidR="00C92994" w:rsidRPr="00496D8B">
              <w:rPr>
                <w:rFonts w:asciiTheme="minorHAnsi" w:hAnsiTheme="minorHAnsi" w:cstheme="minorHAnsi"/>
                <w:i/>
                <w:sz w:val="20"/>
              </w:rPr>
              <w:t xml:space="preserve"> numero e titolo del</w:t>
            </w:r>
            <w:r w:rsidRPr="00496D8B">
              <w:rPr>
                <w:rFonts w:asciiTheme="minorHAnsi" w:hAnsiTheme="minorHAnsi" w:cstheme="minorHAnsi"/>
                <w:i/>
                <w:sz w:val="20"/>
              </w:rPr>
              <w:t>l’articolo di riferimento del contratto</w:t>
            </w:r>
          </w:p>
        </w:tc>
      </w:tr>
    </w:tbl>
    <w:p w14:paraId="40D78982" w14:textId="77777777" w:rsidR="00CF60A3" w:rsidRPr="00496D8B" w:rsidRDefault="00CF60A3" w:rsidP="001D1EA4">
      <w:pPr>
        <w:spacing w:line="360" w:lineRule="auto"/>
        <w:jc w:val="both"/>
        <w:rPr>
          <w:rFonts w:asciiTheme="minorHAnsi" w:hAnsiTheme="minorHAnsi" w:cstheme="minorHAnsi"/>
        </w:rPr>
      </w:pPr>
    </w:p>
    <w:p w14:paraId="27C3084F" w14:textId="77777777" w:rsidR="00A71E20" w:rsidRPr="00496D8B" w:rsidRDefault="00A71E20" w:rsidP="00A71E20">
      <w:pPr>
        <w:spacing w:before="240" w:after="60" w:line="360" w:lineRule="auto"/>
        <w:jc w:val="both"/>
        <w:rPr>
          <w:rFonts w:asciiTheme="minorHAnsi" w:hAnsiTheme="minorHAnsi" w:cstheme="minorHAnsi"/>
          <w:sz w:val="22"/>
        </w:rPr>
      </w:pPr>
      <w:r w:rsidRPr="00496D8B">
        <w:rPr>
          <w:rFonts w:asciiTheme="minorHAnsi" w:hAnsiTheme="minorHAnsi" w:cstheme="minorHAnsi"/>
          <w:sz w:val="22"/>
        </w:rPr>
        <w:t>di cui</w:t>
      </w:r>
      <w:r w:rsidR="007D0D5D" w:rsidRPr="00496D8B">
        <w:rPr>
          <w:rFonts w:asciiTheme="minorHAnsi" w:hAnsiTheme="minorHAnsi" w:cstheme="minorHAnsi"/>
          <w:sz w:val="22"/>
        </w:rPr>
        <w:t xml:space="preserve"> I.V.A.</w:t>
      </w:r>
      <w:r w:rsidRPr="00496D8B">
        <w:rPr>
          <w:rFonts w:asciiTheme="minorHAnsi" w:hAnsiTheme="minorHAnsi" w:cstheme="minorHAnsi"/>
          <w:sz w:val="22"/>
        </w:rPr>
        <w:t>:</w:t>
      </w:r>
    </w:p>
    <w:tbl>
      <w:tblPr>
        <w:tblW w:w="8536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4077"/>
        <w:gridCol w:w="2552"/>
        <w:gridCol w:w="1907"/>
      </w:tblGrid>
      <w:tr w:rsidR="00A71E20" w:rsidRPr="00496D8B" w14:paraId="55D21983" w14:textId="77777777" w:rsidTr="00A93B36">
        <w:trPr>
          <w:trHeight w:val="397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228E81" w14:textId="77777777" w:rsidR="00A71E20" w:rsidRPr="00496D8B" w:rsidRDefault="00A71E20" w:rsidP="00EF59B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Contributo Comunitario  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14:paraId="48C18922" w14:textId="77777777" w:rsidR="00A71E20" w:rsidRPr="00496D8B" w:rsidRDefault="00A71E20" w:rsidP="00EF59B5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</w:rPr>
              <w:t>€</w:t>
            </w:r>
            <w:r w:rsidR="00CA5697" w:rsidRPr="00496D8B">
              <w:rPr>
                <w:rFonts w:asciiTheme="minorHAnsi" w:hAnsiTheme="minorHAnsi" w:cstheme="minorHAnsi"/>
                <w:bCs/>
                <w:iCs/>
                <w:sz w:val="20"/>
              </w:rPr>
              <w:t xml:space="preserve"> </w:t>
            </w:r>
            <w:r w:rsidR="00CA5697" w:rsidRPr="00496D8B">
              <w:rPr>
                <w:rFonts w:asciiTheme="minorHAnsi" w:hAnsiTheme="minorHAnsi" w:cstheme="minorHAnsi"/>
                <w:i/>
                <w:sz w:val="20"/>
                <w:szCs w:val="22"/>
              </w:rPr>
              <w:t>Inserire importo</w:t>
            </w:r>
          </w:p>
        </w:tc>
        <w:tc>
          <w:tcPr>
            <w:tcW w:w="1907" w:type="dxa"/>
            <w:vAlign w:val="center"/>
          </w:tcPr>
          <w:p w14:paraId="43B6C5E1" w14:textId="77777777" w:rsidR="00A71E20" w:rsidRPr="00496D8B" w:rsidRDefault="00A71E20" w:rsidP="00EF59B5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</w:rPr>
              <w:t>%</w:t>
            </w:r>
          </w:p>
        </w:tc>
      </w:tr>
      <w:tr w:rsidR="00A71E20" w:rsidRPr="00496D8B" w14:paraId="174649F5" w14:textId="77777777" w:rsidTr="00A93B36">
        <w:trPr>
          <w:trHeight w:val="397"/>
          <w:jc w:val="center"/>
        </w:trPr>
        <w:tc>
          <w:tcPr>
            <w:tcW w:w="40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8298915" w14:textId="77777777" w:rsidR="00A71E20" w:rsidRPr="00496D8B" w:rsidRDefault="00A71E20" w:rsidP="00EF59B5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496D8B">
              <w:rPr>
                <w:rFonts w:asciiTheme="minorHAnsi" w:hAnsiTheme="minorHAnsi" w:cstheme="minorHAnsi"/>
                <w:b/>
                <w:bCs/>
                <w:iCs/>
                <w:sz w:val="20"/>
              </w:rPr>
              <w:t xml:space="preserve">Contributo Nazionale 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14:paraId="6C7CEA4E" w14:textId="77777777" w:rsidR="00A71E20" w:rsidRPr="00496D8B" w:rsidRDefault="00A71E20" w:rsidP="00EF59B5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</w:rPr>
              <w:t>€</w:t>
            </w:r>
            <w:r w:rsidR="00CA5697" w:rsidRPr="00496D8B">
              <w:rPr>
                <w:rFonts w:asciiTheme="minorHAnsi" w:hAnsiTheme="minorHAnsi" w:cstheme="minorHAnsi"/>
                <w:bCs/>
                <w:iCs/>
                <w:sz w:val="20"/>
              </w:rPr>
              <w:t xml:space="preserve"> </w:t>
            </w:r>
            <w:r w:rsidR="00CA5697" w:rsidRPr="00496D8B">
              <w:rPr>
                <w:rFonts w:asciiTheme="minorHAnsi" w:hAnsiTheme="minorHAnsi" w:cstheme="minorHAnsi"/>
                <w:i/>
                <w:sz w:val="20"/>
                <w:szCs w:val="22"/>
              </w:rPr>
              <w:t>Inserire importo</w:t>
            </w:r>
          </w:p>
        </w:tc>
        <w:tc>
          <w:tcPr>
            <w:tcW w:w="1907" w:type="dxa"/>
            <w:vAlign w:val="center"/>
          </w:tcPr>
          <w:p w14:paraId="0F359FF6" w14:textId="77777777" w:rsidR="00A71E20" w:rsidRPr="00496D8B" w:rsidRDefault="00A71E20" w:rsidP="00EF59B5">
            <w:pPr>
              <w:spacing w:before="60" w:after="60"/>
              <w:rPr>
                <w:rFonts w:asciiTheme="minorHAnsi" w:hAnsiTheme="minorHAnsi" w:cstheme="minorHAnsi"/>
                <w:sz w:val="20"/>
              </w:rPr>
            </w:pPr>
            <w:r w:rsidRPr="00496D8B">
              <w:rPr>
                <w:rFonts w:asciiTheme="minorHAnsi" w:hAnsiTheme="minorHAnsi" w:cstheme="minorHAnsi"/>
                <w:bCs/>
                <w:iCs/>
                <w:sz w:val="20"/>
              </w:rPr>
              <w:t>%</w:t>
            </w:r>
          </w:p>
        </w:tc>
      </w:tr>
    </w:tbl>
    <w:p w14:paraId="502766A6" w14:textId="77777777" w:rsidR="00A93B36" w:rsidRDefault="00A93B36" w:rsidP="00A93B36">
      <w:pPr>
        <w:pStyle w:val="Paragrafoelenco"/>
        <w:spacing w:after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22"/>
      </w:tblGrid>
      <w:tr w:rsidR="00A93B36" w:rsidRPr="00556D5A" w14:paraId="3A1716E3" w14:textId="77777777" w:rsidTr="00A93B36">
        <w:trPr>
          <w:trHeight w:val="246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9D1F6" w14:textId="77777777" w:rsidR="00A93B36" w:rsidRDefault="00A93B3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Luogo e Data 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8942C" w14:textId="77777777" w:rsidR="00A93B36" w:rsidRDefault="00A93B36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93299" w14:textId="1D999262" w:rsidR="00A93B36" w:rsidRPr="002271A7" w:rsidRDefault="00A93B36" w:rsidP="002271A7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2271A7">
              <w:rPr>
                <w:rFonts w:asciiTheme="minorHAnsi" w:hAnsiTheme="minorHAnsi" w:cstheme="minorHAnsi"/>
              </w:rPr>
              <w:t xml:space="preserve">Firma del </w:t>
            </w:r>
            <w:r w:rsidR="002271A7" w:rsidRPr="002271A7">
              <w:rPr>
                <w:rFonts w:asciiTheme="minorHAnsi" w:hAnsiTheme="minorHAnsi" w:cstheme="minorHAnsi"/>
              </w:rPr>
              <w:t>Referente</w:t>
            </w:r>
            <w:r w:rsidRPr="002271A7">
              <w:rPr>
                <w:rFonts w:asciiTheme="minorHAnsi" w:hAnsiTheme="minorHAnsi" w:cstheme="minorHAnsi"/>
              </w:rPr>
              <w:t xml:space="preserve"> di Progetto</w:t>
            </w:r>
          </w:p>
        </w:tc>
      </w:tr>
      <w:tr w:rsidR="00A93B36" w:rsidRPr="00556D5A" w14:paraId="4122D0A5" w14:textId="77777777" w:rsidTr="00A93B36">
        <w:trPr>
          <w:trHeight w:val="140"/>
        </w:trPr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D5CD52" w14:textId="77777777" w:rsidR="00A93B36" w:rsidRDefault="00A93B36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287DF" w14:textId="77777777" w:rsidR="00A93B36" w:rsidRDefault="00A93B36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9361FC" w14:textId="77777777" w:rsidR="00A93B36" w:rsidRPr="00556D5A" w:rsidRDefault="00A93B36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  <w:highlight w:val="yellow"/>
              </w:rPr>
            </w:pPr>
          </w:p>
        </w:tc>
      </w:tr>
    </w:tbl>
    <w:p w14:paraId="6FAB2A72" w14:textId="77777777" w:rsidR="00A93B36" w:rsidRDefault="00A93B36" w:rsidP="00A93B36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506CB3EC" w14:textId="77777777" w:rsidR="00B02C7C" w:rsidRPr="00116C3C" w:rsidRDefault="00B02C7C" w:rsidP="00A93B36">
      <w:pPr>
        <w:spacing w:line="360" w:lineRule="auto"/>
        <w:jc w:val="both"/>
        <w:rPr>
          <w:rFonts w:asciiTheme="minorHAnsi" w:hAnsiTheme="minorHAnsi" w:cstheme="minorHAnsi"/>
        </w:rPr>
      </w:pPr>
    </w:p>
    <w:sectPr w:rsidR="00B02C7C" w:rsidRPr="00116C3C" w:rsidSect="00B30BF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417" w:right="1134" w:bottom="1134" w:left="1134" w:header="720" w:footer="66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80FB" w14:textId="77777777" w:rsidR="009E60E1" w:rsidRDefault="009E60E1">
      <w:r>
        <w:separator/>
      </w:r>
    </w:p>
  </w:endnote>
  <w:endnote w:type="continuationSeparator" w:id="0">
    <w:p w14:paraId="23C0421D" w14:textId="77777777" w:rsidR="009E60E1" w:rsidRDefault="009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B4025" w14:textId="77777777" w:rsidR="00EF59B5" w:rsidRDefault="00EF59B5" w:rsidP="000474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0D886DC" w14:textId="77777777" w:rsidR="00EF59B5" w:rsidRDefault="00EF59B5" w:rsidP="0075711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53C86" w14:textId="1F7EDBE3" w:rsidR="00260EE5" w:rsidRDefault="00260EE5" w:rsidP="00260EE5">
    <w:pPr>
      <w:pStyle w:val="Pidipagina"/>
      <w:ind w:left="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84864" behindDoc="0" locked="0" layoutInCell="1" allowOverlap="1" wp14:anchorId="7D44ACC9" wp14:editId="4C9C33DF">
          <wp:simplePos x="0" y="0"/>
          <wp:positionH relativeFrom="column">
            <wp:posOffset>-66675</wp:posOffset>
          </wp:positionH>
          <wp:positionV relativeFrom="paragraph">
            <wp:posOffset>133985</wp:posOffset>
          </wp:positionV>
          <wp:extent cx="428625" cy="297815"/>
          <wp:effectExtent l="0" t="0" r="9525" b="6985"/>
          <wp:wrapThrough wrapText="bothSides">
            <wp:wrapPolygon edited="0">
              <wp:start x="0" y="0"/>
              <wp:lineTo x="0" y="20725"/>
              <wp:lineTo x="21120" y="20725"/>
              <wp:lineTo x="21120" y="0"/>
              <wp:lineTo x="0" y="0"/>
            </wp:wrapPolygon>
          </wp:wrapThrough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97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3840" behindDoc="0" locked="0" layoutInCell="1" allowOverlap="1" wp14:anchorId="4EA59155" wp14:editId="3CF228CC">
          <wp:simplePos x="0" y="0"/>
          <wp:positionH relativeFrom="column">
            <wp:posOffset>419735</wp:posOffset>
          </wp:positionH>
          <wp:positionV relativeFrom="paragraph">
            <wp:posOffset>88265</wp:posOffset>
          </wp:positionV>
          <wp:extent cx="1083945" cy="360045"/>
          <wp:effectExtent l="0" t="0" r="1905" b="1905"/>
          <wp:wrapThrough wrapText="bothSides">
            <wp:wrapPolygon edited="0">
              <wp:start x="1518" y="0"/>
              <wp:lineTo x="380" y="1143"/>
              <wp:lineTo x="0" y="18286"/>
              <wp:lineTo x="1139" y="20571"/>
              <wp:lineTo x="3417" y="20571"/>
              <wp:lineTo x="21258" y="19429"/>
              <wp:lineTo x="21258" y="10286"/>
              <wp:lineTo x="3417" y="0"/>
              <wp:lineTo x="1518" y="0"/>
            </wp:wrapPolygon>
          </wp:wrapThrough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AFC7EE" w14:textId="77777777" w:rsidR="00260EE5" w:rsidRDefault="00260EE5" w:rsidP="00260EE5">
    <w:pPr>
      <w:pStyle w:val="Pidipagina"/>
      <w:jc w:val="center"/>
      <w:rPr>
        <w:rFonts w:ascii="Calibri" w:hAnsi="Calibri" w:cs="Calibri"/>
      </w:rPr>
    </w:pPr>
    <w:r>
      <w:rPr>
        <w:noProof/>
      </w:rPr>
      <w:t xml:space="preserve"> </w:t>
    </w:r>
    <w:r>
      <w:rPr>
        <w:rFonts w:ascii="Calibri" w:hAnsi="Calibri" w:cs="Calibri"/>
      </w:rPr>
      <w:ptab w:relativeTo="margin" w:alignment="center" w:leader="none"/>
    </w:r>
    <w:r>
      <w:rPr>
        <w:rFonts w:asciiTheme="minorHAnsi" w:hAnsiTheme="minorHAnsi" w:cstheme="minorHAnsi"/>
        <w:b/>
        <w:color w:val="17365D"/>
        <w:sz w:val="22"/>
      </w:rPr>
      <w:t>PN BMVI e ISF 2021-2027</w:t>
    </w:r>
    <w:r>
      <w:rPr>
        <w:rFonts w:ascii="Calibri" w:hAnsi="Calibri" w:cs="Calibri"/>
      </w:rPr>
      <w:ptab w:relativeTo="margin" w:alignment="right" w:leader="none"/>
    </w:r>
    <w:r>
      <w:rPr>
        <w:rFonts w:ascii="Calibri" w:hAnsi="Calibri" w:cs="Calibri"/>
        <w:b/>
        <w:bCs/>
      </w:rPr>
      <w:t>v.0 – maggio 2023</w:t>
    </w:r>
  </w:p>
  <w:p w14:paraId="1795DAD7" w14:textId="77777777" w:rsidR="00260EE5" w:rsidRDefault="00260EE5" w:rsidP="00260EE5">
    <w:pPr>
      <w:pStyle w:val="Pidipagina"/>
    </w:pPr>
  </w:p>
  <w:p w14:paraId="5455A84C" w14:textId="72032238" w:rsidR="00B90516" w:rsidRPr="00260EE5" w:rsidRDefault="00B90516" w:rsidP="00260EE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8ACD" w14:textId="77777777" w:rsidR="00EF59B5" w:rsidRPr="009634DC" w:rsidRDefault="00EF59B5" w:rsidP="005E6FE9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20"/>
        <w:szCs w:val="20"/>
      </w:rPr>
    </w:pPr>
    <w:r w:rsidRPr="009634DC">
      <w:rPr>
        <w:rStyle w:val="Numeropagina"/>
        <w:rFonts w:ascii="Arial" w:hAnsi="Arial" w:cs="Arial"/>
        <w:sz w:val="20"/>
        <w:szCs w:val="20"/>
      </w:rPr>
      <w:fldChar w:fldCharType="begin"/>
    </w:r>
    <w:r w:rsidRPr="009634DC">
      <w:rPr>
        <w:rStyle w:val="Numeropagina"/>
        <w:rFonts w:ascii="Arial" w:hAnsi="Arial" w:cs="Arial"/>
        <w:sz w:val="20"/>
        <w:szCs w:val="20"/>
      </w:rPr>
      <w:instrText xml:space="preserve">PAGE  </w:instrText>
    </w:r>
    <w:r w:rsidRPr="009634DC">
      <w:rPr>
        <w:rStyle w:val="Numeropagina"/>
        <w:rFonts w:ascii="Arial" w:hAnsi="Arial" w:cs="Arial"/>
        <w:sz w:val="20"/>
        <w:szCs w:val="20"/>
      </w:rPr>
      <w:fldChar w:fldCharType="separate"/>
    </w:r>
    <w:r w:rsidR="00B90516">
      <w:rPr>
        <w:rStyle w:val="Numeropagina"/>
        <w:rFonts w:ascii="Arial" w:hAnsi="Arial" w:cs="Arial"/>
        <w:noProof/>
        <w:sz w:val="20"/>
        <w:szCs w:val="20"/>
      </w:rPr>
      <w:t>1</w:t>
    </w:r>
    <w:r w:rsidRPr="009634DC">
      <w:rPr>
        <w:rStyle w:val="Numeropagina"/>
        <w:rFonts w:ascii="Arial" w:hAnsi="Arial" w:cs="Arial"/>
        <w:sz w:val="20"/>
        <w:szCs w:val="20"/>
      </w:rPr>
      <w:fldChar w:fldCharType="end"/>
    </w:r>
  </w:p>
  <w:p w14:paraId="3AD983AF" w14:textId="77777777" w:rsidR="00EF59B5" w:rsidRPr="00EA291B" w:rsidRDefault="00EF59B5" w:rsidP="00EA291B">
    <w:pPr>
      <w:pStyle w:val="Pidipagina"/>
      <w:pBdr>
        <w:top w:val="single" w:sz="8" w:space="1" w:color="auto"/>
      </w:pBdr>
      <w:ind w:right="360"/>
      <w:jc w:val="center"/>
      <w:rPr>
        <w:rFonts w:ascii="Arial" w:hAnsi="Arial" w:cs="Arial"/>
        <w:b/>
        <w:bCs/>
        <w:i/>
        <w:color w:val="003366"/>
        <w:szCs w:val="28"/>
      </w:rPr>
    </w:pPr>
    <w:r w:rsidRPr="00BA2587">
      <w:rPr>
        <w:rFonts w:ascii="Arial" w:hAnsi="Arial" w:cs="Arial"/>
        <w:b/>
        <w:bCs/>
        <w:i/>
        <w:color w:val="003366"/>
      </w:rPr>
      <w:t>Fondo Europeo per le Frontiere Esterne 2007-2013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56E7" w14:textId="77777777" w:rsidR="009E60E1" w:rsidRDefault="009E60E1">
      <w:r>
        <w:separator/>
      </w:r>
    </w:p>
  </w:footnote>
  <w:footnote w:type="continuationSeparator" w:id="0">
    <w:p w14:paraId="1672B6DA" w14:textId="77777777" w:rsidR="009E60E1" w:rsidRDefault="009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A4B0" w14:textId="3642ED88" w:rsidR="00EF59B5" w:rsidRPr="00B90516" w:rsidRDefault="00983996" w:rsidP="004D283A">
    <w:pPr>
      <w:pStyle w:val="Pidipagina"/>
      <w:jc w:val="center"/>
    </w:pPr>
    <w:r>
      <w:rPr>
        <w:rFonts w:cs="Arial"/>
        <w:b/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2E66EE8" wp14:editId="6680D2FF">
              <wp:simplePos x="0" y="0"/>
              <wp:positionH relativeFrom="column">
                <wp:posOffset>5487126</wp:posOffset>
              </wp:positionH>
              <wp:positionV relativeFrom="paragraph">
                <wp:posOffset>-244475</wp:posOffset>
              </wp:positionV>
              <wp:extent cx="767715" cy="246380"/>
              <wp:effectExtent l="0" t="0" r="0" b="127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36ED0C" w14:textId="6FC3AD46" w:rsidR="003D73FA" w:rsidRPr="00314DA3" w:rsidRDefault="003D73FA" w:rsidP="003D73FA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</w:pPr>
                          <w:r w:rsidRPr="00314DA3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ALL.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20b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2E66EE8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left:0;text-align:left;margin-left:432.05pt;margin-top:-19.25pt;width:60.45pt;height:19.4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" stroked="f">
              <v:textbox style="mso-fit-shape-to-text:t">
                <w:txbxContent>
                  <w:p w14:paraId="4436ED0C" w14:textId="6FC3AD46" w:rsidR="003D73FA" w:rsidRPr="00314DA3" w:rsidRDefault="003D73FA" w:rsidP="003D73FA">
                    <w:pPr>
                      <w:jc w:val="right"/>
                      <w:rPr>
                        <w:rFonts w:asciiTheme="minorHAnsi" w:hAnsiTheme="minorHAnsi" w:cstheme="minorHAnsi"/>
                        <w:b/>
                        <w:sz w:val="20"/>
                      </w:rPr>
                    </w:pPr>
                    <w:r w:rsidRPr="00314DA3">
                      <w:rPr>
                        <w:rFonts w:asciiTheme="minorHAnsi" w:hAnsiTheme="minorHAnsi" w:cstheme="minorHAnsi"/>
                        <w:b/>
                        <w:sz w:val="20"/>
                      </w:rPr>
                      <w:t>ALL.</w:t>
                    </w:r>
                    <w:r>
                      <w:rPr>
                        <w:rFonts w:asciiTheme="minorHAnsi" w:hAnsiTheme="minorHAnsi" w:cstheme="minorHAnsi"/>
                        <w:b/>
                        <w:sz w:val="20"/>
                      </w:rPr>
                      <w:t>20b</w:t>
                    </w:r>
                  </w:p>
                </w:txbxContent>
              </v:textbox>
            </v:shape>
          </w:pict>
        </mc:Fallback>
      </mc:AlternateContent>
    </w:r>
    <w:r w:rsidR="00B90516">
      <w:rPr>
        <w:rFonts w:cs="Arial"/>
        <w:sz w:val="18"/>
        <w:szCs w:val="18"/>
      </w:rPr>
      <w:t>(DA REDIGERE SU CARTA INTESTATA DEL BENEFICIARIO)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A1A"/>
    <w:multiLevelType w:val="hybridMultilevel"/>
    <w:tmpl w:val="FFA60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8C0FA1"/>
    <w:multiLevelType w:val="hybridMultilevel"/>
    <w:tmpl w:val="90F8E43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F753C9"/>
    <w:multiLevelType w:val="hybridMultilevel"/>
    <w:tmpl w:val="A4D64F58"/>
    <w:lvl w:ilvl="0" w:tplc="9EB62B32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27072C"/>
    <w:multiLevelType w:val="hybridMultilevel"/>
    <w:tmpl w:val="A90A6DEE"/>
    <w:lvl w:ilvl="0" w:tplc="D2B87B2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9A4FD6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CCB5A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80C0D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4A207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E2F66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DA71E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32D10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9C941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7E580A"/>
    <w:multiLevelType w:val="hybridMultilevel"/>
    <w:tmpl w:val="6C1274C6"/>
    <w:lvl w:ilvl="0" w:tplc="7A2A1B86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B04CD3"/>
    <w:multiLevelType w:val="hybridMultilevel"/>
    <w:tmpl w:val="E30CD5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81327"/>
    <w:multiLevelType w:val="hybridMultilevel"/>
    <w:tmpl w:val="C5A4B1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21C6934"/>
    <w:multiLevelType w:val="hybridMultilevel"/>
    <w:tmpl w:val="70FE2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83052"/>
    <w:multiLevelType w:val="hybridMultilevel"/>
    <w:tmpl w:val="CFEAF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B60D40"/>
    <w:multiLevelType w:val="hybridMultilevel"/>
    <w:tmpl w:val="E75672CC"/>
    <w:lvl w:ilvl="0" w:tplc="F01865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9C7322"/>
    <w:multiLevelType w:val="multilevel"/>
    <w:tmpl w:val="90F8E4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8A0AF5"/>
    <w:multiLevelType w:val="hybridMultilevel"/>
    <w:tmpl w:val="1A404A9C"/>
    <w:lvl w:ilvl="0" w:tplc="838C11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3675"/>
    <w:multiLevelType w:val="hybridMultilevel"/>
    <w:tmpl w:val="58DA3C42"/>
    <w:lvl w:ilvl="0" w:tplc="4CA49FD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7006116"/>
    <w:multiLevelType w:val="hybridMultilevel"/>
    <w:tmpl w:val="BBC4EF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2C6C51"/>
    <w:multiLevelType w:val="hybridMultilevel"/>
    <w:tmpl w:val="576AEC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831DD7"/>
    <w:multiLevelType w:val="hybridMultilevel"/>
    <w:tmpl w:val="188AEACA"/>
    <w:lvl w:ilvl="0" w:tplc="838C111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8009F"/>
    <w:multiLevelType w:val="hybridMultilevel"/>
    <w:tmpl w:val="1DC454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1E55BE1"/>
    <w:multiLevelType w:val="hybridMultilevel"/>
    <w:tmpl w:val="23189DE2"/>
    <w:lvl w:ilvl="0" w:tplc="6282945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036E1"/>
    <w:multiLevelType w:val="hybridMultilevel"/>
    <w:tmpl w:val="B4907C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4D7DC5"/>
    <w:multiLevelType w:val="hybridMultilevel"/>
    <w:tmpl w:val="A6022606"/>
    <w:lvl w:ilvl="0" w:tplc="26F4C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7F754A"/>
    <w:multiLevelType w:val="hybridMultilevel"/>
    <w:tmpl w:val="1C5411D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C61A53"/>
    <w:multiLevelType w:val="hybridMultilevel"/>
    <w:tmpl w:val="4296EB0A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CD22C5"/>
    <w:multiLevelType w:val="hybridMultilevel"/>
    <w:tmpl w:val="CE6815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A562DD"/>
    <w:multiLevelType w:val="hybridMultilevel"/>
    <w:tmpl w:val="EFCE4E2A"/>
    <w:lvl w:ilvl="0" w:tplc="A4EED722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BA84F45"/>
    <w:multiLevelType w:val="multilevel"/>
    <w:tmpl w:val="9D067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D7D2FE6"/>
    <w:multiLevelType w:val="singleLevel"/>
    <w:tmpl w:val="BE52F2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</w:abstractNum>
  <w:abstractNum w:abstractNumId="27" w15:restartNumberingAfterBreak="0">
    <w:nsid w:val="42AC7071"/>
    <w:multiLevelType w:val="hybridMultilevel"/>
    <w:tmpl w:val="EA7671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0F320A"/>
    <w:multiLevelType w:val="hybridMultilevel"/>
    <w:tmpl w:val="526A3348"/>
    <w:lvl w:ilvl="0" w:tplc="F01865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C1C0669"/>
    <w:multiLevelType w:val="multilevel"/>
    <w:tmpl w:val="90F8E4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774911"/>
    <w:multiLevelType w:val="multilevel"/>
    <w:tmpl w:val="9FD2EA92"/>
    <w:lvl w:ilvl="0">
      <w:start w:val="14"/>
      <w:numFmt w:val="decimal"/>
      <w:lvlText w:val="%1"/>
      <w:lvlJc w:val="left"/>
      <w:pPr>
        <w:ind w:left="465" w:hanging="465"/>
      </w:pPr>
      <w:rPr>
        <w:rFonts w:cs="Times New Roman" w:hint="default"/>
        <w:b/>
        <w:i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  <w:i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i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i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  <w:i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i w:val="0"/>
        <w:color w:val="auto"/>
        <w:u w:val="none"/>
      </w:rPr>
    </w:lvl>
  </w:abstractNum>
  <w:abstractNum w:abstractNumId="31" w15:restartNumberingAfterBreak="0">
    <w:nsid w:val="51E164E8"/>
    <w:multiLevelType w:val="hybridMultilevel"/>
    <w:tmpl w:val="B0B82F0A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49704D"/>
    <w:multiLevelType w:val="multilevel"/>
    <w:tmpl w:val="CE681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4242D98"/>
    <w:multiLevelType w:val="hybridMultilevel"/>
    <w:tmpl w:val="447E14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42E2332"/>
    <w:multiLevelType w:val="hybridMultilevel"/>
    <w:tmpl w:val="C446620E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B4FA1"/>
    <w:multiLevelType w:val="hybridMultilevel"/>
    <w:tmpl w:val="313070E2"/>
    <w:lvl w:ilvl="0" w:tplc="A4EED722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6D26ECB"/>
    <w:multiLevelType w:val="hybridMultilevel"/>
    <w:tmpl w:val="42C62F6A"/>
    <w:lvl w:ilvl="0" w:tplc="838C11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990DF3"/>
    <w:multiLevelType w:val="hybridMultilevel"/>
    <w:tmpl w:val="C7162114"/>
    <w:lvl w:ilvl="0" w:tplc="487C14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14AA0"/>
    <w:multiLevelType w:val="hybridMultilevel"/>
    <w:tmpl w:val="42C4CBBA"/>
    <w:lvl w:ilvl="0" w:tplc="0EE497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0C23B7"/>
    <w:multiLevelType w:val="hybridMultilevel"/>
    <w:tmpl w:val="C5E44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8A1FF0"/>
    <w:multiLevelType w:val="hybridMultilevel"/>
    <w:tmpl w:val="D542DA9A"/>
    <w:lvl w:ilvl="0" w:tplc="F214693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C232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6200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0028A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68A33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D4A89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C26CBA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F05B62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9279F8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62A405B7"/>
    <w:multiLevelType w:val="hybridMultilevel"/>
    <w:tmpl w:val="F83A7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4CA66C9"/>
    <w:multiLevelType w:val="multilevel"/>
    <w:tmpl w:val="2FC06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B57425B"/>
    <w:multiLevelType w:val="hybridMultilevel"/>
    <w:tmpl w:val="9D067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25168F2"/>
    <w:multiLevelType w:val="hybridMultilevel"/>
    <w:tmpl w:val="D93C57B6"/>
    <w:lvl w:ilvl="0" w:tplc="6CF0B3A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A0B2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B2EE5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DC6F5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EC3FB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9EA31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866D9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8052F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D882D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3247CA0"/>
    <w:multiLevelType w:val="hybridMultilevel"/>
    <w:tmpl w:val="B0BA6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79D0BA9"/>
    <w:multiLevelType w:val="hybridMultilevel"/>
    <w:tmpl w:val="17DA5E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C8E39CF"/>
    <w:multiLevelType w:val="hybridMultilevel"/>
    <w:tmpl w:val="B60C68EC"/>
    <w:lvl w:ilvl="0" w:tplc="A4EED722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E1C4FBC"/>
    <w:multiLevelType w:val="hybridMultilevel"/>
    <w:tmpl w:val="36026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67349"/>
    <w:multiLevelType w:val="hybridMultilevel"/>
    <w:tmpl w:val="1826ABDE"/>
    <w:lvl w:ilvl="0" w:tplc="B2702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23"/>
  </w:num>
  <w:num w:numId="5">
    <w:abstractNumId w:val="42"/>
  </w:num>
  <w:num w:numId="6">
    <w:abstractNumId w:val="4"/>
  </w:num>
  <w:num w:numId="7">
    <w:abstractNumId w:val="32"/>
  </w:num>
  <w:num w:numId="8">
    <w:abstractNumId w:val="1"/>
  </w:num>
  <w:num w:numId="9">
    <w:abstractNumId w:val="29"/>
  </w:num>
  <w:num w:numId="10">
    <w:abstractNumId w:val="14"/>
  </w:num>
  <w:num w:numId="11">
    <w:abstractNumId w:val="11"/>
  </w:num>
  <w:num w:numId="12">
    <w:abstractNumId w:val="15"/>
  </w:num>
  <w:num w:numId="13">
    <w:abstractNumId w:val="17"/>
  </w:num>
  <w:num w:numId="14">
    <w:abstractNumId w:val="33"/>
  </w:num>
  <w:num w:numId="15">
    <w:abstractNumId w:val="6"/>
  </w:num>
  <w:num w:numId="16">
    <w:abstractNumId w:val="2"/>
  </w:num>
  <w:num w:numId="17">
    <w:abstractNumId w:val="34"/>
  </w:num>
  <w:num w:numId="18">
    <w:abstractNumId w:val="7"/>
  </w:num>
  <w:num w:numId="19">
    <w:abstractNumId w:val="5"/>
  </w:num>
  <w:num w:numId="20">
    <w:abstractNumId w:val="31"/>
  </w:num>
  <w:num w:numId="21">
    <w:abstractNumId w:val="43"/>
  </w:num>
  <w:num w:numId="22">
    <w:abstractNumId w:val="25"/>
  </w:num>
  <w:num w:numId="23">
    <w:abstractNumId w:val="27"/>
  </w:num>
  <w:num w:numId="24">
    <w:abstractNumId w:val="0"/>
  </w:num>
  <w:num w:numId="25">
    <w:abstractNumId w:val="28"/>
  </w:num>
  <w:num w:numId="26">
    <w:abstractNumId w:val="10"/>
  </w:num>
  <w:num w:numId="27">
    <w:abstractNumId w:val="24"/>
  </w:num>
  <w:num w:numId="28">
    <w:abstractNumId w:val="35"/>
  </w:num>
  <w:num w:numId="29">
    <w:abstractNumId w:val="47"/>
  </w:num>
  <w:num w:numId="30">
    <w:abstractNumId w:val="45"/>
  </w:num>
  <w:num w:numId="31">
    <w:abstractNumId w:val="21"/>
  </w:num>
  <w:num w:numId="32">
    <w:abstractNumId w:val="19"/>
  </w:num>
  <w:num w:numId="33">
    <w:abstractNumId w:val="36"/>
  </w:num>
  <w:num w:numId="34">
    <w:abstractNumId w:val="41"/>
  </w:num>
  <w:num w:numId="35">
    <w:abstractNumId w:val="40"/>
  </w:num>
  <w:num w:numId="36">
    <w:abstractNumId w:val="44"/>
  </w:num>
  <w:num w:numId="37">
    <w:abstractNumId w:val="3"/>
  </w:num>
  <w:num w:numId="38">
    <w:abstractNumId w:val="46"/>
  </w:num>
  <w:num w:numId="39">
    <w:abstractNumId w:val="9"/>
  </w:num>
  <w:num w:numId="40">
    <w:abstractNumId w:val="13"/>
  </w:num>
  <w:num w:numId="41">
    <w:abstractNumId w:val="49"/>
  </w:num>
  <w:num w:numId="42">
    <w:abstractNumId w:val="20"/>
  </w:num>
  <w:num w:numId="43">
    <w:abstractNumId w:val="30"/>
  </w:num>
  <w:num w:numId="44">
    <w:abstractNumId w:val="12"/>
  </w:num>
  <w:num w:numId="45">
    <w:abstractNumId w:val="26"/>
  </w:num>
  <w:num w:numId="46">
    <w:abstractNumId w:val="37"/>
  </w:num>
  <w:num w:numId="47">
    <w:abstractNumId w:val="8"/>
  </w:num>
  <w:num w:numId="48">
    <w:abstractNumId w:val="48"/>
  </w:num>
  <w:num w:numId="49">
    <w:abstractNumId w:val="39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A2"/>
    <w:rsid w:val="00000AE9"/>
    <w:rsid w:val="0000212C"/>
    <w:rsid w:val="000038DA"/>
    <w:rsid w:val="00004EF5"/>
    <w:rsid w:val="00005523"/>
    <w:rsid w:val="00005A7C"/>
    <w:rsid w:val="00006C8B"/>
    <w:rsid w:val="00007BCF"/>
    <w:rsid w:val="00013227"/>
    <w:rsid w:val="00017901"/>
    <w:rsid w:val="00017CB1"/>
    <w:rsid w:val="00021432"/>
    <w:rsid w:val="00023E9B"/>
    <w:rsid w:val="00025BF5"/>
    <w:rsid w:val="00026019"/>
    <w:rsid w:val="00026457"/>
    <w:rsid w:val="00026D8F"/>
    <w:rsid w:val="0002748C"/>
    <w:rsid w:val="0002767C"/>
    <w:rsid w:val="00033BE4"/>
    <w:rsid w:val="00035FCF"/>
    <w:rsid w:val="000363BA"/>
    <w:rsid w:val="00036704"/>
    <w:rsid w:val="00036F07"/>
    <w:rsid w:val="00037419"/>
    <w:rsid w:val="00041AC1"/>
    <w:rsid w:val="00044238"/>
    <w:rsid w:val="00046614"/>
    <w:rsid w:val="00046C0F"/>
    <w:rsid w:val="00046F62"/>
    <w:rsid w:val="0004746B"/>
    <w:rsid w:val="000476D1"/>
    <w:rsid w:val="000524BC"/>
    <w:rsid w:val="00052E61"/>
    <w:rsid w:val="00053919"/>
    <w:rsid w:val="00056D2F"/>
    <w:rsid w:val="000617C8"/>
    <w:rsid w:val="00062895"/>
    <w:rsid w:val="00062C6E"/>
    <w:rsid w:val="00063679"/>
    <w:rsid w:val="00063F89"/>
    <w:rsid w:val="00064930"/>
    <w:rsid w:val="000676AA"/>
    <w:rsid w:val="0007035E"/>
    <w:rsid w:val="00070AF9"/>
    <w:rsid w:val="0007287B"/>
    <w:rsid w:val="000730DC"/>
    <w:rsid w:val="0007403F"/>
    <w:rsid w:val="00076CF5"/>
    <w:rsid w:val="000825EF"/>
    <w:rsid w:val="00082CA0"/>
    <w:rsid w:val="0008596E"/>
    <w:rsid w:val="000866F5"/>
    <w:rsid w:val="000875AB"/>
    <w:rsid w:val="00091A67"/>
    <w:rsid w:val="00093769"/>
    <w:rsid w:val="0009560B"/>
    <w:rsid w:val="0009636E"/>
    <w:rsid w:val="000A25B6"/>
    <w:rsid w:val="000A4D28"/>
    <w:rsid w:val="000A664F"/>
    <w:rsid w:val="000B058C"/>
    <w:rsid w:val="000B2C7E"/>
    <w:rsid w:val="000B4208"/>
    <w:rsid w:val="000B5F0E"/>
    <w:rsid w:val="000B7588"/>
    <w:rsid w:val="000C16E2"/>
    <w:rsid w:val="000D0708"/>
    <w:rsid w:val="000D17E4"/>
    <w:rsid w:val="000D18DD"/>
    <w:rsid w:val="000D18FC"/>
    <w:rsid w:val="000D28A7"/>
    <w:rsid w:val="000D37A9"/>
    <w:rsid w:val="000D4F1C"/>
    <w:rsid w:val="000D75B6"/>
    <w:rsid w:val="000E1FCE"/>
    <w:rsid w:val="000E312F"/>
    <w:rsid w:val="000E67AF"/>
    <w:rsid w:val="000E7041"/>
    <w:rsid w:val="000F3035"/>
    <w:rsid w:val="000F4236"/>
    <w:rsid w:val="000F4844"/>
    <w:rsid w:val="0010039E"/>
    <w:rsid w:val="001021EB"/>
    <w:rsid w:val="0010502F"/>
    <w:rsid w:val="001053EA"/>
    <w:rsid w:val="00105FFB"/>
    <w:rsid w:val="00106E10"/>
    <w:rsid w:val="00111ADD"/>
    <w:rsid w:val="00114071"/>
    <w:rsid w:val="0011447D"/>
    <w:rsid w:val="00116C3C"/>
    <w:rsid w:val="00121BFB"/>
    <w:rsid w:val="00121CEA"/>
    <w:rsid w:val="00122ACB"/>
    <w:rsid w:val="00125150"/>
    <w:rsid w:val="00125E39"/>
    <w:rsid w:val="001322BB"/>
    <w:rsid w:val="001338F9"/>
    <w:rsid w:val="00134DF6"/>
    <w:rsid w:val="00135241"/>
    <w:rsid w:val="00136F49"/>
    <w:rsid w:val="00136F60"/>
    <w:rsid w:val="00142005"/>
    <w:rsid w:val="00142A48"/>
    <w:rsid w:val="00146AB9"/>
    <w:rsid w:val="001504A5"/>
    <w:rsid w:val="00150651"/>
    <w:rsid w:val="00156A1E"/>
    <w:rsid w:val="00157D8D"/>
    <w:rsid w:val="00160044"/>
    <w:rsid w:val="00160B7E"/>
    <w:rsid w:val="0016170F"/>
    <w:rsid w:val="0016203F"/>
    <w:rsid w:val="00162679"/>
    <w:rsid w:val="0016672A"/>
    <w:rsid w:val="00170425"/>
    <w:rsid w:val="00170C5E"/>
    <w:rsid w:val="0017249F"/>
    <w:rsid w:val="0018072E"/>
    <w:rsid w:val="00180850"/>
    <w:rsid w:val="00183252"/>
    <w:rsid w:val="001844D6"/>
    <w:rsid w:val="001856B9"/>
    <w:rsid w:val="00185B39"/>
    <w:rsid w:val="001909DA"/>
    <w:rsid w:val="00192386"/>
    <w:rsid w:val="00193953"/>
    <w:rsid w:val="001939F5"/>
    <w:rsid w:val="00193CC7"/>
    <w:rsid w:val="001969C6"/>
    <w:rsid w:val="001A0106"/>
    <w:rsid w:val="001A1D68"/>
    <w:rsid w:val="001A2E58"/>
    <w:rsid w:val="001A383C"/>
    <w:rsid w:val="001A3CF0"/>
    <w:rsid w:val="001A4C7F"/>
    <w:rsid w:val="001A4F1A"/>
    <w:rsid w:val="001B183E"/>
    <w:rsid w:val="001B2098"/>
    <w:rsid w:val="001B29E8"/>
    <w:rsid w:val="001B2DD2"/>
    <w:rsid w:val="001B3EFC"/>
    <w:rsid w:val="001C17DD"/>
    <w:rsid w:val="001C3D38"/>
    <w:rsid w:val="001C513D"/>
    <w:rsid w:val="001C58A0"/>
    <w:rsid w:val="001C6088"/>
    <w:rsid w:val="001C6196"/>
    <w:rsid w:val="001C62A5"/>
    <w:rsid w:val="001D0921"/>
    <w:rsid w:val="001D1EA4"/>
    <w:rsid w:val="001D24A7"/>
    <w:rsid w:val="001D3563"/>
    <w:rsid w:val="001D4309"/>
    <w:rsid w:val="001D61E3"/>
    <w:rsid w:val="001E25E2"/>
    <w:rsid w:val="001E4027"/>
    <w:rsid w:val="001E4843"/>
    <w:rsid w:val="001E52DC"/>
    <w:rsid w:val="001E7306"/>
    <w:rsid w:val="001E7EC5"/>
    <w:rsid w:val="001F0BAC"/>
    <w:rsid w:val="001F23D6"/>
    <w:rsid w:val="001F3D36"/>
    <w:rsid w:val="001F58F2"/>
    <w:rsid w:val="001F6E63"/>
    <w:rsid w:val="0020038D"/>
    <w:rsid w:val="00203EA7"/>
    <w:rsid w:val="00206181"/>
    <w:rsid w:val="002074E3"/>
    <w:rsid w:val="002076C2"/>
    <w:rsid w:val="0020778A"/>
    <w:rsid w:val="00212B51"/>
    <w:rsid w:val="00215497"/>
    <w:rsid w:val="002158F2"/>
    <w:rsid w:val="00222EAA"/>
    <w:rsid w:val="00222F16"/>
    <w:rsid w:val="002232FA"/>
    <w:rsid w:val="00225F8D"/>
    <w:rsid w:val="00226D15"/>
    <w:rsid w:val="002271A7"/>
    <w:rsid w:val="002278FC"/>
    <w:rsid w:val="00231BA2"/>
    <w:rsid w:val="00232038"/>
    <w:rsid w:val="002332C5"/>
    <w:rsid w:val="002349C5"/>
    <w:rsid w:val="00235E87"/>
    <w:rsid w:val="00236314"/>
    <w:rsid w:val="00240639"/>
    <w:rsid w:val="00241815"/>
    <w:rsid w:val="00241F18"/>
    <w:rsid w:val="00242F39"/>
    <w:rsid w:val="00244D30"/>
    <w:rsid w:val="00245104"/>
    <w:rsid w:val="00250E52"/>
    <w:rsid w:val="002528CC"/>
    <w:rsid w:val="00252C6B"/>
    <w:rsid w:val="00253DE0"/>
    <w:rsid w:val="0025542A"/>
    <w:rsid w:val="00260EE5"/>
    <w:rsid w:val="00261645"/>
    <w:rsid w:val="00262C0B"/>
    <w:rsid w:val="0026368D"/>
    <w:rsid w:val="002642E5"/>
    <w:rsid w:val="00271CA3"/>
    <w:rsid w:val="002728CD"/>
    <w:rsid w:val="0027307D"/>
    <w:rsid w:val="0027394F"/>
    <w:rsid w:val="002739C4"/>
    <w:rsid w:val="00276F6E"/>
    <w:rsid w:val="00280A1D"/>
    <w:rsid w:val="002824AF"/>
    <w:rsid w:val="00283246"/>
    <w:rsid w:val="002832A0"/>
    <w:rsid w:val="00284470"/>
    <w:rsid w:val="0028461D"/>
    <w:rsid w:val="00284BE6"/>
    <w:rsid w:val="002867A1"/>
    <w:rsid w:val="00290737"/>
    <w:rsid w:val="00290F83"/>
    <w:rsid w:val="00291849"/>
    <w:rsid w:val="00292E4C"/>
    <w:rsid w:val="00293485"/>
    <w:rsid w:val="00293B2C"/>
    <w:rsid w:val="00296B81"/>
    <w:rsid w:val="00296F08"/>
    <w:rsid w:val="00297E7D"/>
    <w:rsid w:val="002A12B7"/>
    <w:rsid w:val="002A4AC2"/>
    <w:rsid w:val="002A6AAF"/>
    <w:rsid w:val="002A7B50"/>
    <w:rsid w:val="002B0B7D"/>
    <w:rsid w:val="002B4186"/>
    <w:rsid w:val="002B4D23"/>
    <w:rsid w:val="002B56F1"/>
    <w:rsid w:val="002B66B9"/>
    <w:rsid w:val="002B6F64"/>
    <w:rsid w:val="002B7221"/>
    <w:rsid w:val="002C0D91"/>
    <w:rsid w:val="002C2256"/>
    <w:rsid w:val="002C2DE4"/>
    <w:rsid w:val="002C2E19"/>
    <w:rsid w:val="002C3742"/>
    <w:rsid w:val="002C3C6F"/>
    <w:rsid w:val="002C7871"/>
    <w:rsid w:val="002C7E28"/>
    <w:rsid w:val="002D0BF8"/>
    <w:rsid w:val="002D0F56"/>
    <w:rsid w:val="002D37FE"/>
    <w:rsid w:val="002D57A2"/>
    <w:rsid w:val="002D66B2"/>
    <w:rsid w:val="002D67E7"/>
    <w:rsid w:val="002D730E"/>
    <w:rsid w:val="002E0A32"/>
    <w:rsid w:val="002E31F5"/>
    <w:rsid w:val="002E323C"/>
    <w:rsid w:val="002E4F2D"/>
    <w:rsid w:val="002E63CC"/>
    <w:rsid w:val="002E64E8"/>
    <w:rsid w:val="002E65B6"/>
    <w:rsid w:val="002E6BA1"/>
    <w:rsid w:val="002E774B"/>
    <w:rsid w:val="002F0CD8"/>
    <w:rsid w:val="002F275B"/>
    <w:rsid w:val="002F4466"/>
    <w:rsid w:val="002F6675"/>
    <w:rsid w:val="0030123A"/>
    <w:rsid w:val="00302614"/>
    <w:rsid w:val="00303825"/>
    <w:rsid w:val="00303A57"/>
    <w:rsid w:val="00303BD9"/>
    <w:rsid w:val="00304561"/>
    <w:rsid w:val="003053B4"/>
    <w:rsid w:val="00310789"/>
    <w:rsid w:val="00311841"/>
    <w:rsid w:val="003136FA"/>
    <w:rsid w:val="003172A0"/>
    <w:rsid w:val="00317420"/>
    <w:rsid w:val="00324431"/>
    <w:rsid w:val="00325F97"/>
    <w:rsid w:val="003260B3"/>
    <w:rsid w:val="00330376"/>
    <w:rsid w:val="0033071A"/>
    <w:rsid w:val="00331F1E"/>
    <w:rsid w:val="003327A5"/>
    <w:rsid w:val="00337220"/>
    <w:rsid w:val="00337553"/>
    <w:rsid w:val="00342318"/>
    <w:rsid w:val="00343E3F"/>
    <w:rsid w:val="003440F7"/>
    <w:rsid w:val="00344345"/>
    <w:rsid w:val="00345780"/>
    <w:rsid w:val="0034667C"/>
    <w:rsid w:val="00350420"/>
    <w:rsid w:val="00351548"/>
    <w:rsid w:val="00351580"/>
    <w:rsid w:val="00353083"/>
    <w:rsid w:val="00353559"/>
    <w:rsid w:val="00354190"/>
    <w:rsid w:val="0035738C"/>
    <w:rsid w:val="003646A2"/>
    <w:rsid w:val="00364728"/>
    <w:rsid w:val="00364FEB"/>
    <w:rsid w:val="003664A5"/>
    <w:rsid w:val="003667AC"/>
    <w:rsid w:val="00367C06"/>
    <w:rsid w:val="00372651"/>
    <w:rsid w:val="00373C3C"/>
    <w:rsid w:val="00373D40"/>
    <w:rsid w:val="0037406A"/>
    <w:rsid w:val="003743BC"/>
    <w:rsid w:val="0037563F"/>
    <w:rsid w:val="00377772"/>
    <w:rsid w:val="003800B0"/>
    <w:rsid w:val="003806A0"/>
    <w:rsid w:val="00381784"/>
    <w:rsid w:val="003874A3"/>
    <w:rsid w:val="0038770B"/>
    <w:rsid w:val="0039063B"/>
    <w:rsid w:val="00390E64"/>
    <w:rsid w:val="00391707"/>
    <w:rsid w:val="00391A3D"/>
    <w:rsid w:val="003922EA"/>
    <w:rsid w:val="00392456"/>
    <w:rsid w:val="00392652"/>
    <w:rsid w:val="00392855"/>
    <w:rsid w:val="00394CEA"/>
    <w:rsid w:val="00395E8E"/>
    <w:rsid w:val="003A05ED"/>
    <w:rsid w:val="003A0DE7"/>
    <w:rsid w:val="003A38BF"/>
    <w:rsid w:val="003A4753"/>
    <w:rsid w:val="003A5E47"/>
    <w:rsid w:val="003B0391"/>
    <w:rsid w:val="003B0BB1"/>
    <w:rsid w:val="003B2274"/>
    <w:rsid w:val="003B276C"/>
    <w:rsid w:val="003B2DFB"/>
    <w:rsid w:val="003B6AA1"/>
    <w:rsid w:val="003C0BA6"/>
    <w:rsid w:val="003C3A15"/>
    <w:rsid w:val="003C482A"/>
    <w:rsid w:val="003C696E"/>
    <w:rsid w:val="003D1DD8"/>
    <w:rsid w:val="003D2827"/>
    <w:rsid w:val="003D3DBC"/>
    <w:rsid w:val="003D42FB"/>
    <w:rsid w:val="003D4503"/>
    <w:rsid w:val="003D4F6A"/>
    <w:rsid w:val="003D5BA1"/>
    <w:rsid w:val="003D73FA"/>
    <w:rsid w:val="003E0FE4"/>
    <w:rsid w:val="003E1FC9"/>
    <w:rsid w:val="003E20DC"/>
    <w:rsid w:val="003E22F5"/>
    <w:rsid w:val="003E5667"/>
    <w:rsid w:val="003F1D52"/>
    <w:rsid w:val="003F3A88"/>
    <w:rsid w:val="003F49CC"/>
    <w:rsid w:val="003F5003"/>
    <w:rsid w:val="003F5365"/>
    <w:rsid w:val="003F69F9"/>
    <w:rsid w:val="003F6DC0"/>
    <w:rsid w:val="003F7808"/>
    <w:rsid w:val="003F7B1D"/>
    <w:rsid w:val="003F7F46"/>
    <w:rsid w:val="00400F05"/>
    <w:rsid w:val="00405F00"/>
    <w:rsid w:val="00405F2C"/>
    <w:rsid w:val="004079A9"/>
    <w:rsid w:val="004100FB"/>
    <w:rsid w:val="0041233D"/>
    <w:rsid w:val="00414AA3"/>
    <w:rsid w:val="00414C22"/>
    <w:rsid w:val="00416C80"/>
    <w:rsid w:val="00417D06"/>
    <w:rsid w:val="00420E75"/>
    <w:rsid w:val="00420F8B"/>
    <w:rsid w:val="004216B9"/>
    <w:rsid w:val="0042244F"/>
    <w:rsid w:val="004226C6"/>
    <w:rsid w:val="00423D18"/>
    <w:rsid w:val="00426403"/>
    <w:rsid w:val="00426906"/>
    <w:rsid w:val="00430E9D"/>
    <w:rsid w:val="004342DA"/>
    <w:rsid w:val="004351A8"/>
    <w:rsid w:val="004363B8"/>
    <w:rsid w:val="0043729D"/>
    <w:rsid w:val="004413D5"/>
    <w:rsid w:val="00441AE8"/>
    <w:rsid w:val="00445F51"/>
    <w:rsid w:val="00445FBA"/>
    <w:rsid w:val="0044744C"/>
    <w:rsid w:val="00447517"/>
    <w:rsid w:val="00452CB8"/>
    <w:rsid w:val="00453237"/>
    <w:rsid w:val="00453DC4"/>
    <w:rsid w:val="00453FBC"/>
    <w:rsid w:val="00454A4E"/>
    <w:rsid w:val="0045549B"/>
    <w:rsid w:val="00460B28"/>
    <w:rsid w:val="00461704"/>
    <w:rsid w:val="00464527"/>
    <w:rsid w:val="00464D1B"/>
    <w:rsid w:val="0047071C"/>
    <w:rsid w:val="00471AAC"/>
    <w:rsid w:val="0047208D"/>
    <w:rsid w:val="00472B1F"/>
    <w:rsid w:val="00475117"/>
    <w:rsid w:val="00481B9B"/>
    <w:rsid w:val="00483397"/>
    <w:rsid w:val="00490B4D"/>
    <w:rsid w:val="00493E3A"/>
    <w:rsid w:val="00495AB5"/>
    <w:rsid w:val="0049604F"/>
    <w:rsid w:val="00496790"/>
    <w:rsid w:val="00496D8B"/>
    <w:rsid w:val="00497DC6"/>
    <w:rsid w:val="004A0C47"/>
    <w:rsid w:val="004A3076"/>
    <w:rsid w:val="004A366E"/>
    <w:rsid w:val="004A37DF"/>
    <w:rsid w:val="004A3B37"/>
    <w:rsid w:val="004A5789"/>
    <w:rsid w:val="004A6C17"/>
    <w:rsid w:val="004B110E"/>
    <w:rsid w:val="004B125A"/>
    <w:rsid w:val="004B3292"/>
    <w:rsid w:val="004B33E6"/>
    <w:rsid w:val="004B364B"/>
    <w:rsid w:val="004B7934"/>
    <w:rsid w:val="004C17B2"/>
    <w:rsid w:val="004C6C5E"/>
    <w:rsid w:val="004C70A4"/>
    <w:rsid w:val="004C7300"/>
    <w:rsid w:val="004C7CA4"/>
    <w:rsid w:val="004D0825"/>
    <w:rsid w:val="004D1035"/>
    <w:rsid w:val="004D283A"/>
    <w:rsid w:val="004D3C6D"/>
    <w:rsid w:val="004D4675"/>
    <w:rsid w:val="004D5ED4"/>
    <w:rsid w:val="004D7929"/>
    <w:rsid w:val="004E153C"/>
    <w:rsid w:val="004E2028"/>
    <w:rsid w:val="004E2E98"/>
    <w:rsid w:val="004E2EA5"/>
    <w:rsid w:val="004E56A1"/>
    <w:rsid w:val="004E7ACB"/>
    <w:rsid w:val="004F0543"/>
    <w:rsid w:val="004F1819"/>
    <w:rsid w:val="004F565C"/>
    <w:rsid w:val="004F5985"/>
    <w:rsid w:val="004F6E92"/>
    <w:rsid w:val="004F781E"/>
    <w:rsid w:val="005027CB"/>
    <w:rsid w:val="005034A4"/>
    <w:rsid w:val="00503958"/>
    <w:rsid w:val="005063BD"/>
    <w:rsid w:val="00510856"/>
    <w:rsid w:val="005108B9"/>
    <w:rsid w:val="0051175A"/>
    <w:rsid w:val="00512497"/>
    <w:rsid w:val="0051415D"/>
    <w:rsid w:val="00515DC8"/>
    <w:rsid w:val="005179C7"/>
    <w:rsid w:val="00522A75"/>
    <w:rsid w:val="0052529A"/>
    <w:rsid w:val="00527FCA"/>
    <w:rsid w:val="005301A6"/>
    <w:rsid w:val="0053085E"/>
    <w:rsid w:val="00532923"/>
    <w:rsid w:val="005332BB"/>
    <w:rsid w:val="00533741"/>
    <w:rsid w:val="00533F40"/>
    <w:rsid w:val="005343D9"/>
    <w:rsid w:val="00535262"/>
    <w:rsid w:val="00535535"/>
    <w:rsid w:val="0053698B"/>
    <w:rsid w:val="00536E7F"/>
    <w:rsid w:val="00536FA2"/>
    <w:rsid w:val="00537992"/>
    <w:rsid w:val="005416CC"/>
    <w:rsid w:val="00542E54"/>
    <w:rsid w:val="0054429E"/>
    <w:rsid w:val="0054463F"/>
    <w:rsid w:val="00550CC2"/>
    <w:rsid w:val="00552414"/>
    <w:rsid w:val="00552EA4"/>
    <w:rsid w:val="00556D5A"/>
    <w:rsid w:val="0055792C"/>
    <w:rsid w:val="00561132"/>
    <w:rsid w:val="00564920"/>
    <w:rsid w:val="0056722F"/>
    <w:rsid w:val="0056747D"/>
    <w:rsid w:val="005678AF"/>
    <w:rsid w:val="005716E6"/>
    <w:rsid w:val="0057280D"/>
    <w:rsid w:val="00572E9F"/>
    <w:rsid w:val="005739A2"/>
    <w:rsid w:val="005745D1"/>
    <w:rsid w:val="005749DA"/>
    <w:rsid w:val="005800F5"/>
    <w:rsid w:val="00580764"/>
    <w:rsid w:val="005808BB"/>
    <w:rsid w:val="0058100D"/>
    <w:rsid w:val="005835C1"/>
    <w:rsid w:val="00585EB5"/>
    <w:rsid w:val="00587116"/>
    <w:rsid w:val="0059039F"/>
    <w:rsid w:val="005903F2"/>
    <w:rsid w:val="005918F6"/>
    <w:rsid w:val="00592A0A"/>
    <w:rsid w:val="00592F59"/>
    <w:rsid w:val="00592F62"/>
    <w:rsid w:val="00593B67"/>
    <w:rsid w:val="005941C9"/>
    <w:rsid w:val="005959DE"/>
    <w:rsid w:val="005A1A06"/>
    <w:rsid w:val="005A5728"/>
    <w:rsid w:val="005A6E7A"/>
    <w:rsid w:val="005A7E4F"/>
    <w:rsid w:val="005B0916"/>
    <w:rsid w:val="005B1568"/>
    <w:rsid w:val="005B1A2F"/>
    <w:rsid w:val="005B2FE0"/>
    <w:rsid w:val="005B3395"/>
    <w:rsid w:val="005B5DFC"/>
    <w:rsid w:val="005B6645"/>
    <w:rsid w:val="005B6D68"/>
    <w:rsid w:val="005C0F6B"/>
    <w:rsid w:val="005C29F2"/>
    <w:rsid w:val="005C30C7"/>
    <w:rsid w:val="005D2357"/>
    <w:rsid w:val="005D32E4"/>
    <w:rsid w:val="005D54CC"/>
    <w:rsid w:val="005D54CE"/>
    <w:rsid w:val="005D6458"/>
    <w:rsid w:val="005E25FB"/>
    <w:rsid w:val="005E2975"/>
    <w:rsid w:val="005E46F2"/>
    <w:rsid w:val="005E6C15"/>
    <w:rsid w:val="005E6FE9"/>
    <w:rsid w:val="005E7B40"/>
    <w:rsid w:val="005F12C6"/>
    <w:rsid w:val="005F3EBE"/>
    <w:rsid w:val="005F5407"/>
    <w:rsid w:val="005F6CC4"/>
    <w:rsid w:val="00601C4B"/>
    <w:rsid w:val="006023D4"/>
    <w:rsid w:val="00604E9E"/>
    <w:rsid w:val="00605B40"/>
    <w:rsid w:val="00607785"/>
    <w:rsid w:val="006129A5"/>
    <w:rsid w:val="00614CB0"/>
    <w:rsid w:val="0061615B"/>
    <w:rsid w:val="006212D7"/>
    <w:rsid w:val="00622C32"/>
    <w:rsid w:val="00623BBE"/>
    <w:rsid w:val="0062461F"/>
    <w:rsid w:val="00625F9B"/>
    <w:rsid w:val="0062612C"/>
    <w:rsid w:val="00630189"/>
    <w:rsid w:val="006303E6"/>
    <w:rsid w:val="00631364"/>
    <w:rsid w:val="006326C4"/>
    <w:rsid w:val="00637DC2"/>
    <w:rsid w:val="00637E32"/>
    <w:rsid w:val="0064317C"/>
    <w:rsid w:val="0064337B"/>
    <w:rsid w:val="00644E6F"/>
    <w:rsid w:val="00645C8B"/>
    <w:rsid w:val="0065494A"/>
    <w:rsid w:val="006553BD"/>
    <w:rsid w:val="00655E2D"/>
    <w:rsid w:val="00657560"/>
    <w:rsid w:val="00661BEA"/>
    <w:rsid w:val="00662498"/>
    <w:rsid w:val="006630DE"/>
    <w:rsid w:val="0066736B"/>
    <w:rsid w:val="00667871"/>
    <w:rsid w:val="00667960"/>
    <w:rsid w:val="00670633"/>
    <w:rsid w:val="0067079F"/>
    <w:rsid w:val="00671A22"/>
    <w:rsid w:val="00676869"/>
    <w:rsid w:val="00677DB2"/>
    <w:rsid w:val="006823B5"/>
    <w:rsid w:val="0068342D"/>
    <w:rsid w:val="0069056D"/>
    <w:rsid w:val="006906F1"/>
    <w:rsid w:val="006906F5"/>
    <w:rsid w:val="00694F2C"/>
    <w:rsid w:val="00696377"/>
    <w:rsid w:val="006978D8"/>
    <w:rsid w:val="006A2502"/>
    <w:rsid w:val="006A3BE6"/>
    <w:rsid w:val="006A3C0E"/>
    <w:rsid w:val="006A742B"/>
    <w:rsid w:val="006B0927"/>
    <w:rsid w:val="006B0EAC"/>
    <w:rsid w:val="006B0F27"/>
    <w:rsid w:val="006B2FE6"/>
    <w:rsid w:val="006B3218"/>
    <w:rsid w:val="006B4E6D"/>
    <w:rsid w:val="006B6A0C"/>
    <w:rsid w:val="006B7A15"/>
    <w:rsid w:val="006B7BBE"/>
    <w:rsid w:val="006C00C6"/>
    <w:rsid w:val="006C3069"/>
    <w:rsid w:val="006C43B1"/>
    <w:rsid w:val="006C46FF"/>
    <w:rsid w:val="006C4DF2"/>
    <w:rsid w:val="006C5A28"/>
    <w:rsid w:val="006C7CA9"/>
    <w:rsid w:val="006D051E"/>
    <w:rsid w:val="006D4088"/>
    <w:rsid w:val="006D5993"/>
    <w:rsid w:val="006E15E7"/>
    <w:rsid w:val="006E177D"/>
    <w:rsid w:val="006E1806"/>
    <w:rsid w:val="006E7252"/>
    <w:rsid w:val="006E7476"/>
    <w:rsid w:val="006E79FC"/>
    <w:rsid w:val="006F03E4"/>
    <w:rsid w:val="006F5CA7"/>
    <w:rsid w:val="006F6C86"/>
    <w:rsid w:val="006F6DE1"/>
    <w:rsid w:val="00701F83"/>
    <w:rsid w:val="007051F3"/>
    <w:rsid w:val="0070591A"/>
    <w:rsid w:val="00706B35"/>
    <w:rsid w:val="0071006F"/>
    <w:rsid w:val="0071171E"/>
    <w:rsid w:val="007118D6"/>
    <w:rsid w:val="00713BA3"/>
    <w:rsid w:val="007149D6"/>
    <w:rsid w:val="00715793"/>
    <w:rsid w:val="00716872"/>
    <w:rsid w:val="00717267"/>
    <w:rsid w:val="00723C25"/>
    <w:rsid w:val="00723F1F"/>
    <w:rsid w:val="00724DD8"/>
    <w:rsid w:val="00725653"/>
    <w:rsid w:val="00726E51"/>
    <w:rsid w:val="00727937"/>
    <w:rsid w:val="00727C8C"/>
    <w:rsid w:val="00727F6E"/>
    <w:rsid w:val="0073171A"/>
    <w:rsid w:val="00732008"/>
    <w:rsid w:val="00732BF4"/>
    <w:rsid w:val="00733731"/>
    <w:rsid w:val="00734260"/>
    <w:rsid w:val="00736012"/>
    <w:rsid w:val="00736F8E"/>
    <w:rsid w:val="00737296"/>
    <w:rsid w:val="00737587"/>
    <w:rsid w:val="00737FBE"/>
    <w:rsid w:val="00741BC9"/>
    <w:rsid w:val="00744C43"/>
    <w:rsid w:val="0074508B"/>
    <w:rsid w:val="0074648B"/>
    <w:rsid w:val="00746500"/>
    <w:rsid w:val="007470A4"/>
    <w:rsid w:val="00747A83"/>
    <w:rsid w:val="00752130"/>
    <w:rsid w:val="00752DC7"/>
    <w:rsid w:val="007545EA"/>
    <w:rsid w:val="00756B9B"/>
    <w:rsid w:val="00757116"/>
    <w:rsid w:val="007608DC"/>
    <w:rsid w:val="00760C42"/>
    <w:rsid w:val="00762932"/>
    <w:rsid w:val="00763B20"/>
    <w:rsid w:val="007643F8"/>
    <w:rsid w:val="007652E8"/>
    <w:rsid w:val="007715A8"/>
    <w:rsid w:val="00773CFE"/>
    <w:rsid w:val="00773F54"/>
    <w:rsid w:val="007747D8"/>
    <w:rsid w:val="007765A7"/>
    <w:rsid w:val="00780C94"/>
    <w:rsid w:val="00780CCC"/>
    <w:rsid w:val="00785588"/>
    <w:rsid w:val="0079183C"/>
    <w:rsid w:val="007936EB"/>
    <w:rsid w:val="007954AC"/>
    <w:rsid w:val="00797B1D"/>
    <w:rsid w:val="007A2DB6"/>
    <w:rsid w:val="007A486E"/>
    <w:rsid w:val="007A4D76"/>
    <w:rsid w:val="007B111F"/>
    <w:rsid w:val="007B21C1"/>
    <w:rsid w:val="007B304E"/>
    <w:rsid w:val="007B5325"/>
    <w:rsid w:val="007B78A8"/>
    <w:rsid w:val="007C0E31"/>
    <w:rsid w:val="007C131E"/>
    <w:rsid w:val="007C48FD"/>
    <w:rsid w:val="007C5B31"/>
    <w:rsid w:val="007D0D5D"/>
    <w:rsid w:val="007D1CD5"/>
    <w:rsid w:val="007D5B03"/>
    <w:rsid w:val="007D5BC3"/>
    <w:rsid w:val="007D7EBB"/>
    <w:rsid w:val="007E4D3E"/>
    <w:rsid w:val="007E5355"/>
    <w:rsid w:val="007E53E9"/>
    <w:rsid w:val="007F0BB2"/>
    <w:rsid w:val="007F275D"/>
    <w:rsid w:val="007F33E2"/>
    <w:rsid w:val="007F390A"/>
    <w:rsid w:val="007F3A10"/>
    <w:rsid w:val="00800C5F"/>
    <w:rsid w:val="00801F59"/>
    <w:rsid w:val="00804ABF"/>
    <w:rsid w:val="008060B0"/>
    <w:rsid w:val="0080677D"/>
    <w:rsid w:val="008067BF"/>
    <w:rsid w:val="00816050"/>
    <w:rsid w:val="00822F5E"/>
    <w:rsid w:val="0082324B"/>
    <w:rsid w:val="00824F8E"/>
    <w:rsid w:val="008301DE"/>
    <w:rsid w:val="00830237"/>
    <w:rsid w:val="00831A35"/>
    <w:rsid w:val="00833F54"/>
    <w:rsid w:val="00835F56"/>
    <w:rsid w:val="00837A64"/>
    <w:rsid w:val="008440A1"/>
    <w:rsid w:val="00845074"/>
    <w:rsid w:val="00846EFD"/>
    <w:rsid w:val="00850D33"/>
    <w:rsid w:val="0085328E"/>
    <w:rsid w:val="008568CE"/>
    <w:rsid w:val="0085696A"/>
    <w:rsid w:val="00856B42"/>
    <w:rsid w:val="008636D9"/>
    <w:rsid w:val="008645CC"/>
    <w:rsid w:val="00865196"/>
    <w:rsid w:val="0086594B"/>
    <w:rsid w:val="0086678C"/>
    <w:rsid w:val="008711AA"/>
    <w:rsid w:val="00872A18"/>
    <w:rsid w:val="0087398B"/>
    <w:rsid w:val="008761CF"/>
    <w:rsid w:val="00876A6E"/>
    <w:rsid w:val="0087785C"/>
    <w:rsid w:val="00881089"/>
    <w:rsid w:val="008815FB"/>
    <w:rsid w:val="008820AA"/>
    <w:rsid w:val="0088306C"/>
    <w:rsid w:val="008857CB"/>
    <w:rsid w:val="00891876"/>
    <w:rsid w:val="00891DC8"/>
    <w:rsid w:val="008936C6"/>
    <w:rsid w:val="00893C2D"/>
    <w:rsid w:val="00893D99"/>
    <w:rsid w:val="00894A3C"/>
    <w:rsid w:val="008970FE"/>
    <w:rsid w:val="00897FF6"/>
    <w:rsid w:val="008A1ECD"/>
    <w:rsid w:val="008A1F0D"/>
    <w:rsid w:val="008A2257"/>
    <w:rsid w:val="008B01A5"/>
    <w:rsid w:val="008B0F6D"/>
    <w:rsid w:val="008B1719"/>
    <w:rsid w:val="008B1EA9"/>
    <w:rsid w:val="008B3246"/>
    <w:rsid w:val="008B339A"/>
    <w:rsid w:val="008B3E0C"/>
    <w:rsid w:val="008B619D"/>
    <w:rsid w:val="008C34A5"/>
    <w:rsid w:val="008C370D"/>
    <w:rsid w:val="008C5218"/>
    <w:rsid w:val="008C6D73"/>
    <w:rsid w:val="008D011D"/>
    <w:rsid w:val="008D0CA4"/>
    <w:rsid w:val="008D224C"/>
    <w:rsid w:val="008D3B97"/>
    <w:rsid w:val="008D46F0"/>
    <w:rsid w:val="008D5D02"/>
    <w:rsid w:val="008E1DB0"/>
    <w:rsid w:val="008E363B"/>
    <w:rsid w:val="008E3670"/>
    <w:rsid w:val="008E3DFB"/>
    <w:rsid w:val="008E4A3E"/>
    <w:rsid w:val="008E5D60"/>
    <w:rsid w:val="008E7D51"/>
    <w:rsid w:val="008F0B0C"/>
    <w:rsid w:val="008F0C30"/>
    <w:rsid w:val="008F2AD5"/>
    <w:rsid w:val="008F33C6"/>
    <w:rsid w:val="008F37AD"/>
    <w:rsid w:val="008F384E"/>
    <w:rsid w:val="008F4300"/>
    <w:rsid w:val="008F53BE"/>
    <w:rsid w:val="008F53F1"/>
    <w:rsid w:val="008F57A7"/>
    <w:rsid w:val="008F5C44"/>
    <w:rsid w:val="008F6532"/>
    <w:rsid w:val="009009E1"/>
    <w:rsid w:val="00900CA2"/>
    <w:rsid w:val="00901BE0"/>
    <w:rsid w:val="009034DB"/>
    <w:rsid w:val="00903620"/>
    <w:rsid w:val="00906BC3"/>
    <w:rsid w:val="00906ECA"/>
    <w:rsid w:val="009119A2"/>
    <w:rsid w:val="009143D5"/>
    <w:rsid w:val="00914DE3"/>
    <w:rsid w:val="009160DC"/>
    <w:rsid w:val="0091676D"/>
    <w:rsid w:val="009201C1"/>
    <w:rsid w:val="0093052E"/>
    <w:rsid w:val="009306A6"/>
    <w:rsid w:val="009322D9"/>
    <w:rsid w:val="0093414A"/>
    <w:rsid w:val="00935101"/>
    <w:rsid w:val="00936694"/>
    <w:rsid w:val="00936E86"/>
    <w:rsid w:val="00940700"/>
    <w:rsid w:val="00941CDF"/>
    <w:rsid w:val="0094432A"/>
    <w:rsid w:val="00945806"/>
    <w:rsid w:val="00945B1F"/>
    <w:rsid w:val="00946C0D"/>
    <w:rsid w:val="00947DFD"/>
    <w:rsid w:val="00950512"/>
    <w:rsid w:val="00952EC3"/>
    <w:rsid w:val="0095310B"/>
    <w:rsid w:val="00953521"/>
    <w:rsid w:val="00953C11"/>
    <w:rsid w:val="00953CD1"/>
    <w:rsid w:val="009546BF"/>
    <w:rsid w:val="00954834"/>
    <w:rsid w:val="0095509A"/>
    <w:rsid w:val="00956F4E"/>
    <w:rsid w:val="00957F0D"/>
    <w:rsid w:val="009634DC"/>
    <w:rsid w:val="009640A5"/>
    <w:rsid w:val="00965BBD"/>
    <w:rsid w:val="00966C70"/>
    <w:rsid w:val="00967D82"/>
    <w:rsid w:val="00970766"/>
    <w:rsid w:val="009707BA"/>
    <w:rsid w:val="00971299"/>
    <w:rsid w:val="00972F4D"/>
    <w:rsid w:val="0097507A"/>
    <w:rsid w:val="00975CCA"/>
    <w:rsid w:val="0097684C"/>
    <w:rsid w:val="00976D8A"/>
    <w:rsid w:val="00981626"/>
    <w:rsid w:val="00982FF8"/>
    <w:rsid w:val="00983389"/>
    <w:rsid w:val="00983996"/>
    <w:rsid w:val="00985088"/>
    <w:rsid w:val="009850D2"/>
    <w:rsid w:val="00985556"/>
    <w:rsid w:val="00987432"/>
    <w:rsid w:val="0099261A"/>
    <w:rsid w:val="009933DF"/>
    <w:rsid w:val="00993C10"/>
    <w:rsid w:val="009959F6"/>
    <w:rsid w:val="009979B3"/>
    <w:rsid w:val="009A166E"/>
    <w:rsid w:val="009A3E4E"/>
    <w:rsid w:val="009A4DAE"/>
    <w:rsid w:val="009A645B"/>
    <w:rsid w:val="009A7453"/>
    <w:rsid w:val="009B0EB1"/>
    <w:rsid w:val="009B28AC"/>
    <w:rsid w:val="009B6950"/>
    <w:rsid w:val="009C02EB"/>
    <w:rsid w:val="009C09EB"/>
    <w:rsid w:val="009C392B"/>
    <w:rsid w:val="009C519A"/>
    <w:rsid w:val="009D2747"/>
    <w:rsid w:val="009E01C0"/>
    <w:rsid w:val="009E57DA"/>
    <w:rsid w:val="009E590B"/>
    <w:rsid w:val="009E5FE7"/>
    <w:rsid w:val="009E60E1"/>
    <w:rsid w:val="009E67B8"/>
    <w:rsid w:val="009E729A"/>
    <w:rsid w:val="009E7A63"/>
    <w:rsid w:val="009F24A5"/>
    <w:rsid w:val="009F2510"/>
    <w:rsid w:val="009F252E"/>
    <w:rsid w:val="009F3356"/>
    <w:rsid w:val="009F3B6A"/>
    <w:rsid w:val="009F44F8"/>
    <w:rsid w:val="009F78EF"/>
    <w:rsid w:val="00A037D2"/>
    <w:rsid w:val="00A03FEB"/>
    <w:rsid w:val="00A04FFE"/>
    <w:rsid w:val="00A05A03"/>
    <w:rsid w:val="00A147EC"/>
    <w:rsid w:val="00A15665"/>
    <w:rsid w:val="00A16F2A"/>
    <w:rsid w:val="00A208ED"/>
    <w:rsid w:val="00A209F9"/>
    <w:rsid w:val="00A2261A"/>
    <w:rsid w:val="00A259D4"/>
    <w:rsid w:val="00A30802"/>
    <w:rsid w:val="00A32236"/>
    <w:rsid w:val="00A3263D"/>
    <w:rsid w:val="00A34C11"/>
    <w:rsid w:val="00A409AF"/>
    <w:rsid w:val="00A40B99"/>
    <w:rsid w:val="00A41B43"/>
    <w:rsid w:val="00A425EC"/>
    <w:rsid w:val="00A46C0D"/>
    <w:rsid w:val="00A479FB"/>
    <w:rsid w:val="00A5170A"/>
    <w:rsid w:val="00A51A3A"/>
    <w:rsid w:val="00A526C5"/>
    <w:rsid w:val="00A53C63"/>
    <w:rsid w:val="00A541DB"/>
    <w:rsid w:val="00A558F0"/>
    <w:rsid w:val="00A55D61"/>
    <w:rsid w:val="00A566EE"/>
    <w:rsid w:val="00A61F23"/>
    <w:rsid w:val="00A65574"/>
    <w:rsid w:val="00A70D44"/>
    <w:rsid w:val="00A71E20"/>
    <w:rsid w:val="00A76BBD"/>
    <w:rsid w:val="00A77679"/>
    <w:rsid w:val="00A80094"/>
    <w:rsid w:val="00A820AB"/>
    <w:rsid w:val="00A86DBD"/>
    <w:rsid w:val="00A87472"/>
    <w:rsid w:val="00A912E0"/>
    <w:rsid w:val="00A93B36"/>
    <w:rsid w:val="00A9649D"/>
    <w:rsid w:val="00A96FE2"/>
    <w:rsid w:val="00A97170"/>
    <w:rsid w:val="00AA3951"/>
    <w:rsid w:val="00AA4E21"/>
    <w:rsid w:val="00AA537C"/>
    <w:rsid w:val="00AA5625"/>
    <w:rsid w:val="00AA6B45"/>
    <w:rsid w:val="00AA714D"/>
    <w:rsid w:val="00AB33E9"/>
    <w:rsid w:val="00AB77B8"/>
    <w:rsid w:val="00AB7D98"/>
    <w:rsid w:val="00AC3ACA"/>
    <w:rsid w:val="00AC7E62"/>
    <w:rsid w:val="00AD05CC"/>
    <w:rsid w:val="00AD5103"/>
    <w:rsid w:val="00AD54DD"/>
    <w:rsid w:val="00AD5AAA"/>
    <w:rsid w:val="00AD69EA"/>
    <w:rsid w:val="00AD6E68"/>
    <w:rsid w:val="00AE2583"/>
    <w:rsid w:val="00AE43E5"/>
    <w:rsid w:val="00AE4885"/>
    <w:rsid w:val="00AE56A2"/>
    <w:rsid w:val="00AE5D98"/>
    <w:rsid w:val="00AE6431"/>
    <w:rsid w:val="00AE7E81"/>
    <w:rsid w:val="00AF15AF"/>
    <w:rsid w:val="00AF1974"/>
    <w:rsid w:val="00AF250E"/>
    <w:rsid w:val="00AF2F96"/>
    <w:rsid w:val="00AF36BF"/>
    <w:rsid w:val="00AF6DCE"/>
    <w:rsid w:val="00AF7AA8"/>
    <w:rsid w:val="00B02C7C"/>
    <w:rsid w:val="00B0754B"/>
    <w:rsid w:val="00B07CE5"/>
    <w:rsid w:val="00B14394"/>
    <w:rsid w:val="00B14CD6"/>
    <w:rsid w:val="00B21FCD"/>
    <w:rsid w:val="00B2209D"/>
    <w:rsid w:val="00B23ACE"/>
    <w:rsid w:val="00B24852"/>
    <w:rsid w:val="00B25EE8"/>
    <w:rsid w:val="00B30008"/>
    <w:rsid w:val="00B30BFD"/>
    <w:rsid w:val="00B312C5"/>
    <w:rsid w:val="00B352F7"/>
    <w:rsid w:val="00B35AC2"/>
    <w:rsid w:val="00B36BDC"/>
    <w:rsid w:val="00B409B2"/>
    <w:rsid w:val="00B4487E"/>
    <w:rsid w:val="00B51BB8"/>
    <w:rsid w:val="00B51F54"/>
    <w:rsid w:val="00B5398C"/>
    <w:rsid w:val="00B53EE6"/>
    <w:rsid w:val="00B54CCE"/>
    <w:rsid w:val="00B55550"/>
    <w:rsid w:val="00B56D17"/>
    <w:rsid w:val="00B606CD"/>
    <w:rsid w:val="00B620BD"/>
    <w:rsid w:val="00B62867"/>
    <w:rsid w:val="00B640A0"/>
    <w:rsid w:val="00B65DAD"/>
    <w:rsid w:val="00B714BC"/>
    <w:rsid w:val="00B729C3"/>
    <w:rsid w:val="00B72A09"/>
    <w:rsid w:val="00B73593"/>
    <w:rsid w:val="00B747CA"/>
    <w:rsid w:val="00B771DC"/>
    <w:rsid w:val="00B77AB2"/>
    <w:rsid w:val="00B81199"/>
    <w:rsid w:val="00B816BF"/>
    <w:rsid w:val="00B830B6"/>
    <w:rsid w:val="00B83330"/>
    <w:rsid w:val="00B8673F"/>
    <w:rsid w:val="00B87552"/>
    <w:rsid w:val="00B90516"/>
    <w:rsid w:val="00B90573"/>
    <w:rsid w:val="00B906F3"/>
    <w:rsid w:val="00B91523"/>
    <w:rsid w:val="00B9396D"/>
    <w:rsid w:val="00B9494A"/>
    <w:rsid w:val="00B965FC"/>
    <w:rsid w:val="00BA2587"/>
    <w:rsid w:val="00BA5EE6"/>
    <w:rsid w:val="00BA622F"/>
    <w:rsid w:val="00BA6710"/>
    <w:rsid w:val="00BB2807"/>
    <w:rsid w:val="00BB351C"/>
    <w:rsid w:val="00BB6A13"/>
    <w:rsid w:val="00BB6AE6"/>
    <w:rsid w:val="00BB7C93"/>
    <w:rsid w:val="00BC004E"/>
    <w:rsid w:val="00BC0879"/>
    <w:rsid w:val="00BC1E06"/>
    <w:rsid w:val="00BC25AA"/>
    <w:rsid w:val="00BC2F1D"/>
    <w:rsid w:val="00BC4A91"/>
    <w:rsid w:val="00BC4F1F"/>
    <w:rsid w:val="00BC5C0A"/>
    <w:rsid w:val="00BC78BE"/>
    <w:rsid w:val="00BC7D5B"/>
    <w:rsid w:val="00BD4A54"/>
    <w:rsid w:val="00BD62F7"/>
    <w:rsid w:val="00BD7699"/>
    <w:rsid w:val="00BF3C88"/>
    <w:rsid w:val="00BF473B"/>
    <w:rsid w:val="00BF4CBA"/>
    <w:rsid w:val="00BF5D99"/>
    <w:rsid w:val="00BF6814"/>
    <w:rsid w:val="00BF6F12"/>
    <w:rsid w:val="00C04A97"/>
    <w:rsid w:val="00C07144"/>
    <w:rsid w:val="00C1076A"/>
    <w:rsid w:val="00C12145"/>
    <w:rsid w:val="00C123FB"/>
    <w:rsid w:val="00C13966"/>
    <w:rsid w:val="00C143D8"/>
    <w:rsid w:val="00C20676"/>
    <w:rsid w:val="00C226EE"/>
    <w:rsid w:val="00C241D4"/>
    <w:rsid w:val="00C25BDD"/>
    <w:rsid w:val="00C30778"/>
    <w:rsid w:val="00C30D19"/>
    <w:rsid w:val="00C32D21"/>
    <w:rsid w:val="00C33ACB"/>
    <w:rsid w:val="00C349C6"/>
    <w:rsid w:val="00C34A8D"/>
    <w:rsid w:val="00C34B19"/>
    <w:rsid w:val="00C34BA1"/>
    <w:rsid w:val="00C40CB7"/>
    <w:rsid w:val="00C434B9"/>
    <w:rsid w:val="00C44228"/>
    <w:rsid w:val="00C45814"/>
    <w:rsid w:val="00C51058"/>
    <w:rsid w:val="00C54322"/>
    <w:rsid w:val="00C544E1"/>
    <w:rsid w:val="00C5678D"/>
    <w:rsid w:val="00C572A2"/>
    <w:rsid w:val="00C74328"/>
    <w:rsid w:val="00C760A6"/>
    <w:rsid w:val="00C76E71"/>
    <w:rsid w:val="00C81598"/>
    <w:rsid w:val="00C84BD7"/>
    <w:rsid w:val="00C87499"/>
    <w:rsid w:val="00C87B46"/>
    <w:rsid w:val="00C87CB0"/>
    <w:rsid w:val="00C87D95"/>
    <w:rsid w:val="00C91111"/>
    <w:rsid w:val="00C92994"/>
    <w:rsid w:val="00C92BC5"/>
    <w:rsid w:val="00C93EAD"/>
    <w:rsid w:val="00C94308"/>
    <w:rsid w:val="00CA09FA"/>
    <w:rsid w:val="00CA4269"/>
    <w:rsid w:val="00CA435C"/>
    <w:rsid w:val="00CA5697"/>
    <w:rsid w:val="00CB165B"/>
    <w:rsid w:val="00CB5A99"/>
    <w:rsid w:val="00CB5E99"/>
    <w:rsid w:val="00CC48A0"/>
    <w:rsid w:val="00CC61B6"/>
    <w:rsid w:val="00CC6370"/>
    <w:rsid w:val="00CC77CA"/>
    <w:rsid w:val="00CC7913"/>
    <w:rsid w:val="00CD1AED"/>
    <w:rsid w:val="00CD213B"/>
    <w:rsid w:val="00CD403A"/>
    <w:rsid w:val="00CD679F"/>
    <w:rsid w:val="00CD6F82"/>
    <w:rsid w:val="00CE03CD"/>
    <w:rsid w:val="00CE0601"/>
    <w:rsid w:val="00CE0CFB"/>
    <w:rsid w:val="00CE1A31"/>
    <w:rsid w:val="00CE1C5F"/>
    <w:rsid w:val="00CE1F6A"/>
    <w:rsid w:val="00CE21B7"/>
    <w:rsid w:val="00CE4B64"/>
    <w:rsid w:val="00CE7FE9"/>
    <w:rsid w:val="00CF0232"/>
    <w:rsid w:val="00CF0878"/>
    <w:rsid w:val="00CF0EC6"/>
    <w:rsid w:val="00CF1A6F"/>
    <w:rsid w:val="00CF1B0C"/>
    <w:rsid w:val="00CF30A9"/>
    <w:rsid w:val="00CF319B"/>
    <w:rsid w:val="00CF3791"/>
    <w:rsid w:val="00CF460E"/>
    <w:rsid w:val="00CF4BA4"/>
    <w:rsid w:val="00CF50FE"/>
    <w:rsid w:val="00CF5D97"/>
    <w:rsid w:val="00CF60A3"/>
    <w:rsid w:val="00D030AD"/>
    <w:rsid w:val="00D0523C"/>
    <w:rsid w:val="00D0677F"/>
    <w:rsid w:val="00D07394"/>
    <w:rsid w:val="00D07AA7"/>
    <w:rsid w:val="00D107C5"/>
    <w:rsid w:val="00D1172E"/>
    <w:rsid w:val="00D11C02"/>
    <w:rsid w:val="00D15C06"/>
    <w:rsid w:val="00D17D19"/>
    <w:rsid w:val="00D2170A"/>
    <w:rsid w:val="00D2215C"/>
    <w:rsid w:val="00D2746A"/>
    <w:rsid w:val="00D27582"/>
    <w:rsid w:val="00D276B6"/>
    <w:rsid w:val="00D318A2"/>
    <w:rsid w:val="00D322B2"/>
    <w:rsid w:val="00D338E3"/>
    <w:rsid w:val="00D40D77"/>
    <w:rsid w:val="00D412F6"/>
    <w:rsid w:val="00D43650"/>
    <w:rsid w:val="00D444C0"/>
    <w:rsid w:val="00D456B4"/>
    <w:rsid w:val="00D51871"/>
    <w:rsid w:val="00D52980"/>
    <w:rsid w:val="00D54B40"/>
    <w:rsid w:val="00D55AFF"/>
    <w:rsid w:val="00D56475"/>
    <w:rsid w:val="00D5696F"/>
    <w:rsid w:val="00D57D18"/>
    <w:rsid w:val="00D62B31"/>
    <w:rsid w:val="00D62C2C"/>
    <w:rsid w:val="00D65BD5"/>
    <w:rsid w:val="00D67215"/>
    <w:rsid w:val="00D67A33"/>
    <w:rsid w:val="00D71752"/>
    <w:rsid w:val="00D752A3"/>
    <w:rsid w:val="00D80257"/>
    <w:rsid w:val="00D80A77"/>
    <w:rsid w:val="00D81651"/>
    <w:rsid w:val="00D820ED"/>
    <w:rsid w:val="00D829F0"/>
    <w:rsid w:val="00D83939"/>
    <w:rsid w:val="00D85355"/>
    <w:rsid w:val="00D86A80"/>
    <w:rsid w:val="00D86A8F"/>
    <w:rsid w:val="00D86E54"/>
    <w:rsid w:val="00D87952"/>
    <w:rsid w:val="00D90C11"/>
    <w:rsid w:val="00D90C72"/>
    <w:rsid w:val="00D91416"/>
    <w:rsid w:val="00D91859"/>
    <w:rsid w:val="00D93576"/>
    <w:rsid w:val="00D93867"/>
    <w:rsid w:val="00DA16A2"/>
    <w:rsid w:val="00DA32D2"/>
    <w:rsid w:val="00DA45F5"/>
    <w:rsid w:val="00DA4DCF"/>
    <w:rsid w:val="00DA5A01"/>
    <w:rsid w:val="00DA5E30"/>
    <w:rsid w:val="00DA662B"/>
    <w:rsid w:val="00DA70FF"/>
    <w:rsid w:val="00DA7B57"/>
    <w:rsid w:val="00DB0FD6"/>
    <w:rsid w:val="00DB2506"/>
    <w:rsid w:val="00DB3E6E"/>
    <w:rsid w:val="00DC16E2"/>
    <w:rsid w:val="00DC265A"/>
    <w:rsid w:val="00DC3875"/>
    <w:rsid w:val="00DC4E83"/>
    <w:rsid w:val="00DC6CE5"/>
    <w:rsid w:val="00DD52E4"/>
    <w:rsid w:val="00DD5398"/>
    <w:rsid w:val="00DD6CF8"/>
    <w:rsid w:val="00DE3294"/>
    <w:rsid w:val="00DE3424"/>
    <w:rsid w:val="00DE54DD"/>
    <w:rsid w:val="00DE6020"/>
    <w:rsid w:val="00DE6428"/>
    <w:rsid w:val="00DF04C7"/>
    <w:rsid w:val="00DF0F2A"/>
    <w:rsid w:val="00DF14DC"/>
    <w:rsid w:val="00DF586C"/>
    <w:rsid w:val="00DF5BB2"/>
    <w:rsid w:val="00E0013C"/>
    <w:rsid w:val="00E0271E"/>
    <w:rsid w:val="00E04AD2"/>
    <w:rsid w:val="00E056DF"/>
    <w:rsid w:val="00E077DB"/>
    <w:rsid w:val="00E10981"/>
    <w:rsid w:val="00E11030"/>
    <w:rsid w:val="00E11457"/>
    <w:rsid w:val="00E122AF"/>
    <w:rsid w:val="00E148ED"/>
    <w:rsid w:val="00E158E4"/>
    <w:rsid w:val="00E177F1"/>
    <w:rsid w:val="00E20610"/>
    <w:rsid w:val="00E22087"/>
    <w:rsid w:val="00E23435"/>
    <w:rsid w:val="00E245C2"/>
    <w:rsid w:val="00E24B58"/>
    <w:rsid w:val="00E26944"/>
    <w:rsid w:val="00E27E79"/>
    <w:rsid w:val="00E30C61"/>
    <w:rsid w:val="00E31045"/>
    <w:rsid w:val="00E32CF9"/>
    <w:rsid w:val="00E372CC"/>
    <w:rsid w:val="00E37B10"/>
    <w:rsid w:val="00E41859"/>
    <w:rsid w:val="00E41915"/>
    <w:rsid w:val="00E41D00"/>
    <w:rsid w:val="00E43454"/>
    <w:rsid w:val="00E44548"/>
    <w:rsid w:val="00E449E7"/>
    <w:rsid w:val="00E455D8"/>
    <w:rsid w:val="00E46E6F"/>
    <w:rsid w:val="00E46F18"/>
    <w:rsid w:val="00E51495"/>
    <w:rsid w:val="00E53A76"/>
    <w:rsid w:val="00E54DD1"/>
    <w:rsid w:val="00E56967"/>
    <w:rsid w:val="00E60BBE"/>
    <w:rsid w:val="00E63107"/>
    <w:rsid w:val="00E63CA6"/>
    <w:rsid w:val="00E67542"/>
    <w:rsid w:val="00E67FFE"/>
    <w:rsid w:val="00E70937"/>
    <w:rsid w:val="00E71F39"/>
    <w:rsid w:val="00E7448C"/>
    <w:rsid w:val="00E76B1F"/>
    <w:rsid w:val="00E76CEB"/>
    <w:rsid w:val="00E8064B"/>
    <w:rsid w:val="00E8242F"/>
    <w:rsid w:val="00E828E0"/>
    <w:rsid w:val="00E837E8"/>
    <w:rsid w:val="00E8415F"/>
    <w:rsid w:val="00E84695"/>
    <w:rsid w:val="00E84BD3"/>
    <w:rsid w:val="00E85501"/>
    <w:rsid w:val="00E86CBB"/>
    <w:rsid w:val="00E93221"/>
    <w:rsid w:val="00E94687"/>
    <w:rsid w:val="00E97354"/>
    <w:rsid w:val="00E9792B"/>
    <w:rsid w:val="00EA08AF"/>
    <w:rsid w:val="00EA09FC"/>
    <w:rsid w:val="00EA291B"/>
    <w:rsid w:val="00EB0058"/>
    <w:rsid w:val="00EB52B9"/>
    <w:rsid w:val="00EB54D6"/>
    <w:rsid w:val="00EB576F"/>
    <w:rsid w:val="00EB6E1B"/>
    <w:rsid w:val="00EC2331"/>
    <w:rsid w:val="00EC4161"/>
    <w:rsid w:val="00EC43E8"/>
    <w:rsid w:val="00EC463C"/>
    <w:rsid w:val="00EC4F40"/>
    <w:rsid w:val="00EC51B0"/>
    <w:rsid w:val="00EC6676"/>
    <w:rsid w:val="00ED058B"/>
    <w:rsid w:val="00ED09D5"/>
    <w:rsid w:val="00ED2CA3"/>
    <w:rsid w:val="00ED35CD"/>
    <w:rsid w:val="00ED54A4"/>
    <w:rsid w:val="00ED55D5"/>
    <w:rsid w:val="00ED59C6"/>
    <w:rsid w:val="00ED7C5C"/>
    <w:rsid w:val="00EE0A9C"/>
    <w:rsid w:val="00EE14ED"/>
    <w:rsid w:val="00EE3B9D"/>
    <w:rsid w:val="00EE3CF8"/>
    <w:rsid w:val="00EE4BB9"/>
    <w:rsid w:val="00EE5B80"/>
    <w:rsid w:val="00EE652B"/>
    <w:rsid w:val="00EE7C3A"/>
    <w:rsid w:val="00EF052E"/>
    <w:rsid w:val="00EF0C49"/>
    <w:rsid w:val="00EF0CF0"/>
    <w:rsid w:val="00EF1BCE"/>
    <w:rsid w:val="00EF21A4"/>
    <w:rsid w:val="00EF4CC3"/>
    <w:rsid w:val="00EF59B5"/>
    <w:rsid w:val="00EF735F"/>
    <w:rsid w:val="00F05E89"/>
    <w:rsid w:val="00F11954"/>
    <w:rsid w:val="00F1447B"/>
    <w:rsid w:val="00F155FA"/>
    <w:rsid w:val="00F178BC"/>
    <w:rsid w:val="00F21ABC"/>
    <w:rsid w:val="00F246AF"/>
    <w:rsid w:val="00F24C62"/>
    <w:rsid w:val="00F26B56"/>
    <w:rsid w:val="00F30DA7"/>
    <w:rsid w:val="00F30DC2"/>
    <w:rsid w:val="00F3139E"/>
    <w:rsid w:val="00F31DEB"/>
    <w:rsid w:val="00F3358F"/>
    <w:rsid w:val="00F3438A"/>
    <w:rsid w:val="00F366EB"/>
    <w:rsid w:val="00F36CB4"/>
    <w:rsid w:val="00F4060A"/>
    <w:rsid w:val="00F416AD"/>
    <w:rsid w:val="00F41CC3"/>
    <w:rsid w:val="00F42C34"/>
    <w:rsid w:val="00F44435"/>
    <w:rsid w:val="00F45412"/>
    <w:rsid w:val="00F46340"/>
    <w:rsid w:val="00F4793C"/>
    <w:rsid w:val="00F508A2"/>
    <w:rsid w:val="00F52162"/>
    <w:rsid w:val="00F5532C"/>
    <w:rsid w:val="00F5689A"/>
    <w:rsid w:val="00F56A4F"/>
    <w:rsid w:val="00F57B87"/>
    <w:rsid w:val="00F6180A"/>
    <w:rsid w:val="00F6314C"/>
    <w:rsid w:val="00F63478"/>
    <w:rsid w:val="00F65476"/>
    <w:rsid w:val="00F661C3"/>
    <w:rsid w:val="00F66249"/>
    <w:rsid w:val="00F6722A"/>
    <w:rsid w:val="00F67347"/>
    <w:rsid w:val="00F678C8"/>
    <w:rsid w:val="00F71C8B"/>
    <w:rsid w:val="00F7470D"/>
    <w:rsid w:val="00F74961"/>
    <w:rsid w:val="00F7741E"/>
    <w:rsid w:val="00F81DDB"/>
    <w:rsid w:val="00F81E3E"/>
    <w:rsid w:val="00F856C6"/>
    <w:rsid w:val="00F8663C"/>
    <w:rsid w:val="00F90ADA"/>
    <w:rsid w:val="00F91083"/>
    <w:rsid w:val="00F97B48"/>
    <w:rsid w:val="00FA00BC"/>
    <w:rsid w:val="00FA0AD0"/>
    <w:rsid w:val="00FA410F"/>
    <w:rsid w:val="00FA4926"/>
    <w:rsid w:val="00FA5710"/>
    <w:rsid w:val="00FA764E"/>
    <w:rsid w:val="00FA7BB4"/>
    <w:rsid w:val="00FB0370"/>
    <w:rsid w:val="00FB2E39"/>
    <w:rsid w:val="00FB312D"/>
    <w:rsid w:val="00FB5A95"/>
    <w:rsid w:val="00FB6340"/>
    <w:rsid w:val="00FB7F06"/>
    <w:rsid w:val="00FC057C"/>
    <w:rsid w:val="00FD1002"/>
    <w:rsid w:val="00FD2BF5"/>
    <w:rsid w:val="00FD3457"/>
    <w:rsid w:val="00FD3FE2"/>
    <w:rsid w:val="00FD4709"/>
    <w:rsid w:val="00FD4A57"/>
    <w:rsid w:val="00FD4B55"/>
    <w:rsid w:val="00FD5629"/>
    <w:rsid w:val="00FD72AC"/>
    <w:rsid w:val="00FE0826"/>
    <w:rsid w:val="00FE0F8C"/>
    <w:rsid w:val="00FE1403"/>
    <w:rsid w:val="00FE1EDB"/>
    <w:rsid w:val="00FE20E4"/>
    <w:rsid w:val="00FE2276"/>
    <w:rsid w:val="00FE6256"/>
    <w:rsid w:val="00FF19ED"/>
    <w:rsid w:val="00FF2CC2"/>
    <w:rsid w:val="00FF39DC"/>
    <w:rsid w:val="00FF3F7D"/>
    <w:rsid w:val="00FF419C"/>
    <w:rsid w:val="00FF5A3C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61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2256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946C0D"/>
    <w:pPr>
      <w:keepNext/>
      <w:spacing w:before="240" w:after="120"/>
      <w:jc w:val="center"/>
      <w:outlineLvl w:val="0"/>
    </w:pPr>
    <w:rPr>
      <w:rFonts w:ascii="Arial" w:hAnsi="Arial"/>
      <w:b/>
      <w:bCs/>
      <w:kern w:val="3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46C0D"/>
    <w:rPr>
      <w:rFonts w:ascii="Arial" w:hAnsi="Arial" w:cs="Times New Roman"/>
      <w:b/>
      <w:bCs/>
      <w:kern w:val="32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99"/>
    <w:rsid w:val="00DD52E4"/>
    <w:pPr>
      <w:tabs>
        <w:tab w:val="right" w:leader="dot" w:pos="8303"/>
      </w:tabs>
      <w:spacing w:line="360" w:lineRule="auto"/>
    </w:pPr>
    <w:rPr>
      <w:rFonts w:ascii="Arial" w:hAnsi="Arial" w:cs="Arial"/>
      <w:noProof/>
    </w:rPr>
  </w:style>
  <w:style w:type="character" w:styleId="Collegamentoipertestuale">
    <w:name w:val="Hyperlink"/>
    <w:basedOn w:val="Carpredefinitoparagrafo"/>
    <w:uiPriority w:val="99"/>
    <w:rsid w:val="000D18FC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0F4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7571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9D2"/>
    <w:rPr>
      <w:sz w:val="24"/>
      <w:szCs w:val="24"/>
      <w:lang w:eastAsia="en-US"/>
    </w:rPr>
  </w:style>
  <w:style w:type="character" w:styleId="Numeropagina">
    <w:name w:val="page number"/>
    <w:basedOn w:val="Carpredefinitoparagrafo"/>
    <w:rsid w:val="00757116"/>
    <w:rPr>
      <w:rFonts w:cs="Times New Roman"/>
    </w:rPr>
  </w:style>
  <w:style w:type="paragraph" w:styleId="Intestazione">
    <w:name w:val="header"/>
    <w:basedOn w:val="Normale"/>
    <w:link w:val="IntestazioneCarattere"/>
    <w:rsid w:val="007571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B79D2"/>
    <w:rPr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975C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79D2"/>
    <w:rPr>
      <w:sz w:val="0"/>
      <w:szCs w:val="0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572A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79D2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C572A2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EB0058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B005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EB0058"/>
    <w:rPr>
      <w:rFonts w:cs="Times New Roman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B0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EB0058"/>
    <w:rPr>
      <w:rFonts w:cs="Times New Roman"/>
      <w:b/>
      <w:bCs/>
      <w:lang w:val="it-IT"/>
    </w:rPr>
  </w:style>
  <w:style w:type="paragraph" w:styleId="Titolosommario">
    <w:name w:val="TOC Heading"/>
    <w:basedOn w:val="Titolo1"/>
    <w:next w:val="Normale"/>
    <w:uiPriority w:val="99"/>
    <w:qFormat/>
    <w:rsid w:val="008F0B0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val="en-US"/>
    </w:rPr>
  </w:style>
  <w:style w:type="paragraph" w:styleId="NormaleWeb">
    <w:name w:val="Normal (Web)"/>
    <w:basedOn w:val="Normale"/>
    <w:uiPriority w:val="99"/>
    <w:rsid w:val="00BA2587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styleId="Paragrafoelenco">
    <w:name w:val="List Paragraph"/>
    <w:basedOn w:val="Normale"/>
    <w:uiPriority w:val="34"/>
    <w:qFormat/>
    <w:rsid w:val="00C04A97"/>
    <w:pPr>
      <w:ind w:left="720"/>
      <w:contextualSpacing/>
    </w:pPr>
  </w:style>
  <w:style w:type="table" w:customStyle="1" w:styleId="LightShading-Accent11">
    <w:name w:val="Light Shading - Accent 11"/>
    <w:basedOn w:val="Tabellanormale"/>
    <w:uiPriority w:val="60"/>
    <w:rsid w:val="005E25F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2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2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2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92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2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2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B71DF5-CD39-4ED1-A085-19DBB93212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C3244-892A-491B-9BB7-9E4E28BE8D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371F29-D221-40A6-A875-638C15B800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0DEBA1-60B8-4D61-882A-BB9C1EF0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65537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2023-04-27T15:03:00Z</dcterms:created>
  <dcterms:modified xsi:type="dcterms:W3CDTF">2023-07-18T10:55:00Z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