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12FAF9" w14:textId="331D8525" w:rsidR="002D3038" w:rsidRPr="00F109F2" w:rsidRDefault="002D3038" w:rsidP="00C43275">
      <w:pPr>
        <w:spacing w:after="120"/>
        <w:jc w:val="both"/>
        <w:rPr>
          <w:i/>
        </w:rPr>
      </w:pPr>
      <w:r w:rsidRPr="00F109F2">
        <w:t xml:space="preserve">Rif. Nota prot. </w:t>
      </w:r>
      <w:r w:rsidR="00BC7194" w:rsidRPr="00F109F2">
        <w:rPr>
          <w:highlight w:val="lightGray"/>
        </w:rPr>
        <w:t>[</w:t>
      </w:r>
      <w:r w:rsidR="00BC7194" w:rsidRPr="00F109F2">
        <w:rPr>
          <w:i/>
          <w:highlight w:val="lightGray"/>
        </w:rPr>
        <w:t>inserire</w:t>
      </w:r>
      <w:r w:rsidR="00BC7194" w:rsidRPr="00F109F2">
        <w:rPr>
          <w:i/>
        </w:rPr>
        <w:t xml:space="preserve">] </w:t>
      </w:r>
      <w:r w:rsidR="00BC7194" w:rsidRPr="00F109F2">
        <w:rPr>
          <w:iCs/>
        </w:rPr>
        <w:t xml:space="preserve">del </w:t>
      </w:r>
      <w:r w:rsidR="00BC7194" w:rsidRPr="00F109F2">
        <w:rPr>
          <w:i/>
          <w:iCs/>
          <w:highlight w:val="lightGray"/>
        </w:rPr>
        <w:t>[</w:t>
      </w:r>
      <w:r w:rsidR="00BC7194" w:rsidRPr="00F109F2">
        <w:rPr>
          <w:i/>
          <w:highlight w:val="lightGray"/>
        </w:rPr>
        <w:t>inserire</w:t>
      </w:r>
      <w:r w:rsidR="00BC7194" w:rsidRPr="00F109F2">
        <w:rPr>
          <w:i/>
        </w:rPr>
        <w:t>]</w:t>
      </w:r>
    </w:p>
    <w:p w14:paraId="0E89A653" w14:textId="110116EE" w:rsidR="00BC7194" w:rsidRPr="00F109F2" w:rsidRDefault="00BC7194" w:rsidP="00C43275">
      <w:pPr>
        <w:spacing w:after="120"/>
        <w:jc w:val="both"/>
        <w:rPr>
          <w:iCs/>
        </w:rPr>
      </w:pPr>
    </w:p>
    <w:p w14:paraId="66CAD4A7" w14:textId="27B07C67" w:rsidR="00014E05" w:rsidRPr="00F109F2" w:rsidRDefault="00597B18" w:rsidP="00F109F2">
      <w:pPr>
        <w:spacing w:after="120"/>
        <w:ind w:left="4536" w:hanging="709"/>
        <w:contextualSpacing/>
        <w:rPr>
          <w:iCs/>
        </w:rPr>
      </w:pPr>
      <w:r w:rsidRPr="00F109F2">
        <w:rPr>
          <w:iCs/>
        </w:rPr>
        <w:t>A</w:t>
      </w:r>
      <w:r w:rsidR="00D66E69" w:rsidRPr="00F109F2">
        <w:rPr>
          <w:iCs/>
        </w:rPr>
        <w:t>LL’</w:t>
      </w:r>
      <w:r w:rsidRPr="00F109F2">
        <w:rPr>
          <w:iCs/>
        </w:rPr>
        <w:t xml:space="preserve"> </w:t>
      </w:r>
      <w:r w:rsidRPr="00F109F2">
        <w:rPr>
          <w:iCs/>
        </w:rPr>
        <w:tab/>
      </w:r>
      <w:r w:rsidR="00D66E69" w:rsidRPr="00F109F2">
        <w:rPr>
          <w:iCs/>
        </w:rPr>
        <w:t xml:space="preserve">AUTORITÀ DI GESTIONE DEL PROGRAMMA NAZIONALE </w:t>
      </w:r>
      <w:r w:rsidR="00D66E69" w:rsidRPr="00F109F2">
        <w:rPr>
          <w:iCs/>
          <w:highlight w:val="lightGray"/>
        </w:rPr>
        <w:t>BMVI/ISF</w:t>
      </w:r>
      <w:r w:rsidR="00D66E69" w:rsidRPr="00F109F2">
        <w:rPr>
          <w:iCs/>
        </w:rPr>
        <w:t xml:space="preserve"> 2021-2027</w:t>
      </w:r>
    </w:p>
    <w:p w14:paraId="51236942" w14:textId="5361FDA4" w:rsidR="00014E05" w:rsidRPr="00F109F2" w:rsidRDefault="00014E05" w:rsidP="00F109F2">
      <w:pPr>
        <w:spacing w:after="120"/>
        <w:ind w:left="4536"/>
        <w:contextualSpacing/>
        <w:jc w:val="both"/>
        <w:rPr>
          <w:i/>
        </w:rPr>
      </w:pPr>
      <w:r w:rsidRPr="00F109F2">
        <w:rPr>
          <w:iCs/>
        </w:rPr>
        <w:t xml:space="preserve">Prefetto </w:t>
      </w:r>
      <w:r w:rsidR="004E7D3A" w:rsidRPr="00F109F2">
        <w:rPr>
          <w:i/>
          <w:iCs/>
          <w:highlight w:val="lightGray"/>
        </w:rPr>
        <w:t>[</w:t>
      </w:r>
      <w:r w:rsidR="004E7D3A" w:rsidRPr="00F109F2">
        <w:rPr>
          <w:i/>
          <w:highlight w:val="lightGray"/>
        </w:rPr>
        <w:t>nome e cognome]</w:t>
      </w:r>
    </w:p>
    <w:p w14:paraId="714C6600" w14:textId="29210348" w:rsidR="004E7D3A" w:rsidRPr="00F109F2" w:rsidRDefault="00D66E69" w:rsidP="00F109F2">
      <w:pPr>
        <w:spacing w:after="120"/>
        <w:ind w:left="4536"/>
        <w:jc w:val="both"/>
        <w:rPr>
          <w:iCs/>
        </w:rPr>
      </w:pPr>
      <w:r w:rsidRPr="00F109F2">
        <w:rPr>
          <w:i/>
          <w:iCs/>
          <w:highlight w:val="lightGray"/>
        </w:rPr>
        <w:t>[</w:t>
      </w:r>
      <w:r w:rsidRPr="00F109F2">
        <w:rPr>
          <w:i/>
          <w:highlight w:val="lightGray"/>
        </w:rPr>
        <w:t xml:space="preserve">inserire PEC </w:t>
      </w:r>
      <w:proofErr w:type="spellStart"/>
      <w:r w:rsidRPr="00F109F2">
        <w:rPr>
          <w:i/>
          <w:highlight w:val="lightGray"/>
        </w:rPr>
        <w:t>AdG</w:t>
      </w:r>
      <w:proofErr w:type="spellEnd"/>
      <w:r w:rsidRPr="00F109F2">
        <w:rPr>
          <w:i/>
          <w:highlight w:val="lightGray"/>
        </w:rPr>
        <w:t>]</w:t>
      </w:r>
    </w:p>
    <w:p w14:paraId="5FAA2D6C" w14:textId="77777777" w:rsidR="00014E05" w:rsidRPr="00F109F2" w:rsidRDefault="00014E05" w:rsidP="00C43275">
      <w:pPr>
        <w:spacing w:after="120"/>
        <w:jc w:val="both"/>
        <w:rPr>
          <w:b/>
          <w:bCs/>
        </w:rPr>
      </w:pPr>
    </w:p>
    <w:p w14:paraId="775F3B7E" w14:textId="556004EF" w:rsidR="008D4F63" w:rsidRPr="00F109F2" w:rsidRDefault="0003344D" w:rsidP="00C43275">
      <w:pPr>
        <w:spacing w:after="120"/>
        <w:jc w:val="both"/>
        <w:rPr>
          <w:b/>
          <w:bCs/>
        </w:rPr>
      </w:pPr>
      <w:r w:rsidRPr="00F109F2">
        <w:rPr>
          <w:b/>
          <w:bCs/>
        </w:rPr>
        <w:t>OGGETTO</w:t>
      </w:r>
      <w:r w:rsidR="00C43275" w:rsidRPr="00F109F2">
        <w:rPr>
          <w:b/>
          <w:bCs/>
        </w:rPr>
        <w:t>:</w:t>
      </w:r>
      <w:r w:rsidRPr="00F109F2">
        <w:rPr>
          <w:b/>
          <w:bCs/>
        </w:rPr>
        <w:t xml:space="preserve"> Progetto </w:t>
      </w:r>
      <w:r w:rsidRPr="00F109F2">
        <w:rPr>
          <w:b/>
          <w:bCs/>
          <w:i/>
          <w:iCs/>
        </w:rPr>
        <w:t>[</w:t>
      </w:r>
      <w:r w:rsidRPr="00F109F2">
        <w:rPr>
          <w:b/>
          <w:bCs/>
          <w:i/>
          <w:iCs/>
          <w:highlight w:val="lightGray"/>
        </w:rPr>
        <w:t>inserire codice e titolo del Progetto]</w:t>
      </w:r>
      <w:r w:rsidRPr="00F109F2">
        <w:rPr>
          <w:b/>
          <w:bCs/>
        </w:rPr>
        <w:t xml:space="preserve">. </w:t>
      </w:r>
      <w:r w:rsidR="00C43275" w:rsidRPr="00F109F2">
        <w:rPr>
          <w:b/>
          <w:bCs/>
        </w:rPr>
        <w:t xml:space="preserve">Accettazione </w:t>
      </w:r>
      <w:r w:rsidRPr="00F109F2">
        <w:rPr>
          <w:b/>
          <w:bCs/>
        </w:rPr>
        <w:t>integrale delle condizioni e degli impegni dell’Atto di sovvenzione</w:t>
      </w:r>
    </w:p>
    <w:p w14:paraId="3B7C1B6E" w14:textId="570F196E" w:rsidR="008D4F63" w:rsidRPr="00F109F2" w:rsidRDefault="008D4F63" w:rsidP="00C43275">
      <w:pPr>
        <w:spacing w:after="120"/>
        <w:jc w:val="both"/>
      </w:pPr>
    </w:p>
    <w:p w14:paraId="235292F8" w14:textId="6D1C5B20" w:rsidR="00FD4835" w:rsidRPr="00F109F2" w:rsidRDefault="00873163" w:rsidP="00BA398C">
      <w:pPr>
        <w:spacing w:after="120"/>
        <w:ind w:firstLine="851"/>
        <w:jc w:val="both"/>
      </w:pPr>
      <w:r w:rsidRPr="00F109F2">
        <w:t>Si fa</w:t>
      </w:r>
      <w:r w:rsidR="00D66E69" w:rsidRPr="00F109F2">
        <w:t xml:space="preserve"> </w:t>
      </w:r>
      <w:r w:rsidR="003F75DB" w:rsidRPr="00F109F2">
        <w:t>riferimento</w:t>
      </w:r>
      <w:r w:rsidR="00D66E69" w:rsidRPr="00F109F2">
        <w:t xml:space="preserve"> al</w:t>
      </w:r>
      <w:r w:rsidRPr="00F109F2">
        <w:t xml:space="preserve">la nota </w:t>
      </w:r>
      <w:r w:rsidR="003F75DB" w:rsidRPr="00F109F2">
        <w:t>sopraindicata</w:t>
      </w:r>
      <w:r w:rsidRPr="00F109F2">
        <w:t xml:space="preserve"> con cui codesta Autorità di Gestione</w:t>
      </w:r>
      <w:r w:rsidR="00FD4835" w:rsidRPr="00F109F2">
        <w:t xml:space="preserve">, nel comunicare l’ammissione al finanziamento del Progetto </w:t>
      </w:r>
      <w:r w:rsidR="00FD4835" w:rsidRPr="00F109F2">
        <w:rPr>
          <w:bCs/>
          <w:i/>
          <w:iCs/>
        </w:rPr>
        <w:t>[</w:t>
      </w:r>
      <w:r w:rsidR="00FD4835" w:rsidRPr="00F109F2">
        <w:rPr>
          <w:bCs/>
          <w:i/>
          <w:iCs/>
          <w:highlight w:val="lightGray"/>
        </w:rPr>
        <w:t>inserire codice e titolo del Progetto</w:t>
      </w:r>
      <w:r w:rsidR="00FD4835" w:rsidRPr="00F109F2">
        <w:rPr>
          <w:bCs/>
          <w:highlight w:val="lightGray"/>
        </w:rPr>
        <w:t>]</w:t>
      </w:r>
      <w:r w:rsidR="00727D69" w:rsidRPr="00F109F2">
        <w:rPr>
          <w:bCs/>
        </w:rPr>
        <w:t>, ha trasmesso il relativo decreto [ins</w:t>
      </w:r>
      <w:r w:rsidR="00727D69" w:rsidRPr="00F109F2">
        <w:rPr>
          <w:bCs/>
          <w:i/>
          <w:iCs/>
          <w:highlight w:val="lightGray"/>
        </w:rPr>
        <w:t>erire numero di protocollo</w:t>
      </w:r>
      <w:r w:rsidR="00727D69" w:rsidRPr="00F109F2">
        <w:rPr>
          <w:bCs/>
          <w:i/>
          <w:iCs/>
        </w:rPr>
        <w:t xml:space="preserve"> e data]</w:t>
      </w:r>
      <w:r w:rsidR="00727D69" w:rsidRPr="00F109F2">
        <w:rPr>
          <w:bCs/>
        </w:rPr>
        <w:t xml:space="preserve"> </w:t>
      </w:r>
      <w:r w:rsidR="007977FB" w:rsidRPr="00F109F2">
        <w:rPr>
          <w:bCs/>
        </w:rPr>
        <w:t xml:space="preserve">corredato dall’Atto di Sovvenzione, che definisce le condizioni e gli impegni del finanziamento medesimo. </w:t>
      </w:r>
    </w:p>
    <w:p w14:paraId="58D3F2B3" w14:textId="4327AD15" w:rsidR="00BB356C" w:rsidRPr="00F109F2" w:rsidRDefault="007977FB" w:rsidP="0032309D">
      <w:pPr>
        <w:spacing w:after="120"/>
        <w:ind w:firstLine="851"/>
        <w:jc w:val="both"/>
        <w:rPr>
          <w:bCs/>
        </w:rPr>
      </w:pPr>
      <w:r w:rsidRPr="00F109F2">
        <w:t>Questa Amministrazione,</w:t>
      </w:r>
      <w:r w:rsidR="006F431B" w:rsidRPr="00F109F2">
        <w:t xml:space="preserve"> </w:t>
      </w:r>
      <w:r w:rsidR="007446FB" w:rsidRPr="00F109F2">
        <w:t xml:space="preserve">nella persona di </w:t>
      </w:r>
      <w:r w:rsidR="007446FB" w:rsidRPr="00F109F2">
        <w:rPr>
          <w:highlight w:val="lightGray"/>
        </w:rPr>
        <w:t>[</w:t>
      </w:r>
      <w:r w:rsidR="007446FB" w:rsidRPr="00F109F2">
        <w:rPr>
          <w:i/>
          <w:highlight w:val="lightGray"/>
        </w:rPr>
        <w:t>inserire</w:t>
      </w:r>
      <w:r w:rsidR="007446FB" w:rsidRPr="00F109F2">
        <w:rPr>
          <w:highlight w:val="lightGray"/>
        </w:rPr>
        <w:t xml:space="preserve"> </w:t>
      </w:r>
      <w:r w:rsidR="007446FB" w:rsidRPr="00F109F2">
        <w:rPr>
          <w:i/>
          <w:iCs/>
          <w:highlight w:val="lightGray"/>
        </w:rPr>
        <w:t>nome e cognome</w:t>
      </w:r>
      <w:r w:rsidR="007446FB" w:rsidRPr="00F109F2">
        <w:rPr>
          <w:highlight w:val="lightGray"/>
        </w:rPr>
        <w:t>]</w:t>
      </w:r>
      <w:r w:rsidR="007446FB" w:rsidRPr="00F109F2">
        <w:rPr>
          <w:iCs/>
          <w:highlight w:val="lightGray"/>
        </w:rPr>
        <w:t xml:space="preserve">, </w:t>
      </w:r>
      <w:r w:rsidR="007446FB" w:rsidRPr="00F109F2">
        <w:rPr>
          <w:i/>
          <w:highlight w:val="lightGray"/>
        </w:rPr>
        <w:t xml:space="preserve">[inserire </w:t>
      </w:r>
      <w:r w:rsidR="007446FB" w:rsidRPr="00F109F2">
        <w:rPr>
          <w:i/>
          <w:iCs/>
          <w:highlight w:val="lightGray"/>
        </w:rPr>
        <w:t>ruolo</w:t>
      </w:r>
      <w:r w:rsidR="007446FB" w:rsidRPr="00F109F2">
        <w:rPr>
          <w:i/>
          <w:highlight w:val="lightGray"/>
        </w:rPr>
        <w:t xml:space="preserve"> e/o </w:t>
      </w:r>
      <w:r w:rsidR="00E91519" w:rsidRPr="00F109F2">
        <w:rPr>
          <w:i/>
          <w:highlight w:val="lightGray"/>
        </w:rPr>
        <w:t>qualifica</w:t>
      </w:r>
      <w:r w:rsidR="00FF67AB" w:rsidRPr="00F109F2">
        <w:rPr>
          <w:i/>
          <w:highlight w:val="lightGray"/>
        </w:rPr>
        <w:t xml:space="preserve"> (</w:t>
      </w:r>
      <w:r w:rsidR="007446FB" w:rsidRPr="00F109F2">
        <w:rPr>
          <w:i/>
          <w:highlight w:val="lightGray"/>
        </w:rPr>
        <w:t>in caso di soggetto delegato</w:t>
      </w:r>
      <w:r w:rsidR="00FF67AB" w:rsidRPr="00F109F2">
        <w:rPr>
          <w:i/>
          <w:highlight w:val="lightGray"/>
        </w:rPr>
        <w:t>)</w:t>
      </w:r>
      <w:r w:rsidR="007446FB" w:rsidRPr="00F109F2">
        <w:rPr>
          <w:i/>
          <w:highlight w:val="lightGray"/>
        </w:rPr>
        <w:t>]</w:t>
      </w:r>
      <w:r w:rsidR="007446FB" w:rsidRPr="00F109F2">
        <w:t xml:space="preserve"> giusta delega</w:t>
      </w:r>
      <w:r w:rsidR="00FF67AB" w:rsidRPr="00F109F2">
        <w:t xml:space="preserve"> </w:t>
      </w:r>
      <w:r w:rsidR="00FF67AB" w:rsidRPr="00F109F2">
        <w:rPr>
          <w:i/>
          <w:highlight w:val="lightGray"/>
        </w:rPr>
        <w:t>[inserire estremi delega]</w:t>
      </w:r>
      <w:r w:rsidR="007446FB" w:rsidRPr="00F109F2">
        <w:t xml:space="preserve"> domiciliato in </w:t>
      </w:r>
      <w:r w:rsidR="00FF67AB" w:rsidRPr="00F109F2">
        <w:rPr>
          <w:i/>
          <w:highlight w:val="lightGray"/>
        </w:rPr>
        <w:t>[inserire indirizzo (Via/Viale/Piazza)</w:t>
      </w:r>
      <w:r w:rsidR="00254317" w:rsidRPr="00F109F2">
        <w:rPr>
          <w:i/>
          <w:highlight w:val="lightGray"/>
        </w:rPr>
        <w:t xml:space="preserve"> e numero</w:t>
      </w:r>
      <w:r w:rsidR="00FF67AB" w:rsidRPr="00F109F2">
        <w:rPr>
          <w:i/>
          <w:highlight w:val="lightGray"/>
        </w:rPr>
        <w:t>]</w:t>
      </w:r>
      <w:r w:rsidR="007446FB" w:rsidRPr="00F109F2">
        <w:rPr>
          <w:highlight w:val="lightGray"/>
        </w:rPr>
        <w:t xml:space="preserve">, </w:t>
      </w:r>
      <w:r w:rsidR="00FF67AB" w:rsidRPr="00F109F2">
        <w:rPr>
          <w:i/>
          <w:highlight w:val="lightGray"/>
        </w:rPr>
        <w:t>[inserire città]</w:t>
      </w:r>
      <w:r w:rsidR="00FF67AB" w:rsidRPr="00F109F2">
        <w:rPr>
          <w:highlight w:val="lightGray"/>
        </w:rPr>
        <w:t xml:space="preserve">, </w:t>
      </w:r>
      <w:r w:rsidR="00FF67AB" w:rsidRPr="00F109F2">
        <w:rPr>
          <w:i/>
          <w:highlight w:val="lightGray"/>
        </w:rPr>
        <w:t>[inserire cap. e provincia]</w:t>
      </w:r>
      <w:r w:rsidR="007A1622" w:rsidRPr="00F109F2">
        <w:rPr>
          <w:bCs/>
        </w:rPr>
        <w:t xml:space="preserve"> </w:t>
      </w:r>
      <w:r w:rsidR="00921438" w:rsidRPr="00F109F2">
        <w:rPr>
          <w:bCs/>
        </w:rPr>
        <w:t xml:space="preserve">dichiara di </w:t>
      </w:r>
      <w:r w:rsidR="007A1622" w:rsidRPr="00F109F2">
        <w:rPr>
          <w:bCs/>
        </w:rPr>
        <w:t>accetta</w:t>
      </w:r>
      <w:r w:rsidR="00921438" w:rsidRPr="00F109F2">
        <w:rPr>
          <w:bCs/>
        </w:rPr>
        <w:t>re</w:t>
      </w:r>
      <w:r w:rsidR="007A1622" w:rsidRPr="00F109F2">
        <w:rPr>
          <w:bCs/>
        </w:rPr>
        <w:t xml:space="preserve"> </w:t>
      </w:r>
      <w:r w:rsidR="00EC2086" w:rsidRPr="00F109F2">
        <w:rPr>
          <w:bCs/>
        </w:rPr>
        <w:t>integralmente le condizioni e gli impegni riportati nel citato Atto di sovvenzione</w:t>
      </w:r>
      <w:r w:rsidR="00B0184A" w:rsidRPr="00F109F2">
        <w:rPr>
          <w:bCs/>
        </w:rPr>
        <w:t xml:space="preserve">. </w:t>
      </w:r>
    </w:p>
    <w:p w14:paraId="3EF41C5A" w14:textId="77777777" w:rsidR="00BB356C" w:rsidRPr="00F109F2" w:rsidRDefault="00BB356C" w:rsidP="00C43275">
      <w:pPr>
        <w:spacing w:after="120"/>
        <w:jc w:val="both"/>
      </w:pPr>
    </w:p>
    <w:p w14:paraId="7AE21E54" w14:textId="086B6227" w:rsidR="00A53861" w:rsidRPr="00F109F2" w:rsidRDefault="00A53861" w:rsidP="00C43275">
      <w:pPr>
        <w:spacing w:after="120"/>
        <w:jc w:val="both"/>
      </w:pPr>
      <w:r w:rsidRPr="00F109F2">
        <w:t>Luogo e data</w:t>
      </w:r>
    </w:p>
    <w:p w14:paraId="1AA134C8" w14:textId="77777777" w:rsidR="00DA01B8" w:rsidRPr="00F109F2" w:rsidRDefault="00DA01B8" w:rsidP="00C43275">
      <w:pPr>
        <w:spacing w:after="120"/>
        <w:jc w:val="both"/>
      </w:pPr>
    </w:p>
    <w:p w14:paraId="024E2192" w14:textId="020B39E6" w:rsidR="00A53861" w:rsidRPr="00F109F2" w:rsidRDefault="00DA01B8" w:rsidP="00DA01B8">
      <w:pPr>
        <w:pBdr>
          <w:top w:val="single" w:sz="4" w:space="1" w:color="auto"/>
        </w:pBdr>
        <w:spacing w:after="120"/>
        <w:ind w:left="6521"/>
        <w:jc w:val="center"/>
        <w:rPr>
          <w:i/>
          <w:iCs/>
          <w:sz w:val="22"/>
          <w:szCs w:val="22"/>
        </w:rPr>
      </w:pPr>
      <w:r w:rsidRPr="00F109F2">
        <w:rPr>
          <w:bCs/>
          <w:i/>
          <w:iCs/>
          <w:sz w:val="22"/>
          <w:szCs w:val="22"/>
        </w:rPr>
        <w:t>[firma digitale]</w:t>
      </w:r>
    </w:p>
    <w:p w14:paraId="187CA46C" w14:textId="77777777" w:rsidR="00A53861" w:rsidRPr="00F109F2" w:rsidRDefault="00A53861" w:rsidP="00C43275">
      <w:pPr>
        <w:spacing w:after="120"/>
        <w:jc w:val="both"/>
        <w:rPr>
          <w:sz w:val="22"/>
          <w:szCs w:val="22"/>
        </w:rPr>
      </w:pPr>
    </w:p>
    <w:sectPr w:rsidR="00A53861" w:rsidRPr="00F109F2" w:rsidSect="006C1DA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417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7E996B" w14:textId="77777777" w:rsidR="00B6085A" w:rsidRDefault="00B6085A">
      <w:r>
        <w:separator/>
      </w:r>
    </w:p>
  </w:endnote>
  <w:endnote w:type="continuationSeparator" w:id="0">
    <w:p w14:paraId="5C6B8261" w14:textId="77777777" w:rsidR="00B6085A" w:rsidRDefault="00B6085A">
      <w:r>
        <w:continuationSeparator/>
      </w:r>
    </w:p>
  </w:endnote>
  <w:endnote w:type="continuationNotice" w:id="1">
    <w:p w14:paraId="75147789" w14:textId="77777777" w:rsidR="00B6085A" w:rsidRDefault="00B608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DEBC3D" w14:textId="77777777" w:rsidR="00785C5A" w:rsidRDefault="00785C5A" w:rsidP="00E66BD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E83159" w14:textId="77777777" w:rsidR="00785C5A" w:rsidRDefault="00785C5A" w:rsidP="00E66BD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</w:rPr>
      <w:id w:val="1257790341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345A90D9" w14:textId="77777777" w:rsidR="00785C5A" w:rsidRPr="00466625" w:rsidRDefault="00785C5A" w:rsidP="00466625">
        <w:pPr>
          <w:pStyle w:val="Footer"/>
          <w:jc w:val="center"/>
          <w:rPr>
            <w:rFonts w:asciiTheme="minorHAnsi" w:hAnsiTheme="minorHAnsi"/>
            <w:sz w:val="22"/>
          </w:rPr>
        </w:pPr>
        <w:r w:rsidRPr="00315B09">
          <w:rPr>
            <w:rFonts w:asciiTheme="minorHAnsi" w:hAnsiTheme="minorHAnsi"/>
            <w:sz w:val="22"/>
          </w:rPr>
          <w:fldChar w:fldCharType="begin"/>
        </w:r>
        <w:r w:rsidRPr="00315B09">
          <w:rPr>
            <w:rFonts w:asciiTheme="minorHAnsi" w:hAnsiTheme="minorHAnsi"/>
            <w:sz w:val="22"/>
          </w:rPr>
          <w:instrText>PAGE   \* MERGEFORMAT</w:instrText>
        </w:r>
        <w:r w:rsidRPr="00315B09">
          <w:rPr>
            <w:rFonts w:asciiTheme="minorHAnsi" w:hAnsiTheme="minorHAnsi"/>
            <w:sz w:val="22"/>
          </w:rPr>
          <w:fldChar w:fldCharType="separate"/>
        </w:r>
        <w:r w:rsidR="002C4DF4">
          <w:rPr>
            <w:rFonts w:asciiTheme="minorHAnsi" w:hAnsiTheme="minorHAnsi"/>
            <w:noProof/>
            <w:sz w:val="22"/>
          </w:rPr>
          <w:t>17</w:t>
        </w:r>
        <w:r w:rsidRPr="00315B09">
          <w:rPr>
            <w:rFonts w:asciiTheme="minorHAnsi" w:hAnsiTheme="minorHAnsi"/>
            <w:sz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33207" w14:textId="3FC62584" w:rsidR="00785C5A" w:rsidRDefault="00785C5A" w:rsidP="00BF0D57">
    <w:pPr>
      <w:pStyle w:val="Footer"/>
      <w:jc w:val="right"/>
      <w:rPr>
        <w:rFonts w:asciiTheme="minorHAnsi" w:hAnsiTheme="minorHAnsi"/>
      </w:rPr>
    </w:pPr>
  </w:p>
  <w:p w14:paraId="267ADA38" w14:textId="77777777" w:rsidR="00826E2D" w:rsidRPr="00F23EDB" w:rsidRDefault="00826E2D" w:rsidP="00826E2D">
    <w:pPr>
      <w:pStyle w:val="Footer"/>
      <w:jc w:val="right"/>
      <w:rPr>
        <w:rFonts w:asciiTheme="minorHAnsi" w:hAnsiTheme="minorHAnsi"/>
        <w:i/>
        <w:iCs/>
        <w:sz w:val="20"/>
        <w:szCs w:val="20"/>
      </w:rPr>
    </w:pPr>
    <w:r w:rsidRPr="00F23EDB">
      <w:rPr>
        <w:rFonts w:asciiTheme="minorHAnsi" w:hAnsiTheme="minorHAnsi"/>
        <w:i/>
        <w:iCs/>
        <w:sz w:val="20"/>
        <w:szCs w:val="20"/>
      </w:rPr>
      <w:t>v.0 - maggio 2023</w:t>
    </w:r>
  </w:p>
  <w:p w14:paraId="6EE191A0" w14:textId="100838E1" w:rsidR="009A6DC8" w:rsidRPr="00BF0D57" w:rsidRDefault="009A6DC8" w:rsidP="00826E2D">
    <w:pPr>
      <w:pStyle w:val="Footer"/>
      <w:jc w:val="right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F87CBF" w14:textId="77777777" w:rsidR="00B6085A" w:rsidRDefault="00B6085A">
      <w:r>
        <w:separator/>
      </w:r>
    </w:p>
  </w:footnote>
  <w:footnote w:type="continuationSeparator" w:id="0">
    <w:p w14:paraId="1B07D5B3" w14:textId="77777777" w:rsidR="00B6085A" w:rsidRDefault="00B6085A">
      <w:r>
        <w:continuationSeparator/>
      </w:r>
    </w:p>
  </w:footnote>
  <w:footnote w:type="continuationNotice" w:id="1">
    <w:p w14:paraId="47395E52" w14:textId="77777777" w:rsidR="00B6085A" w:rsidRDefault="00B608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bottom w:val="single" w:sz="4" w:space="0" w:color="808080" w:themeColor="background1" w:themeShade="80"/>
      </w:tblBorders>
      <w:tblLook w:val="01E0" w:firstRow="1" w:lastRow="1" w:firstColumn="1" w:lastColumn="1" w:noHBand="0" w:noVBand="0"/>
    </w:tblPr>
    <w:tblGrid>
      <w:gridCol w:w="2571"/>
      <w:gridCol w:w="4498"/>
      <w:gridCol w:w="2570"/>
    </w:tblGrid>
    <w:tr w:rsidR="00785C5A" w:rsidRPr="002C5D64" w14:paraId="6078245E" w14:textId="77777777" w:rsidTr="007F3966">
      <w:trPr>
        <w:trHeight w:val="663"/>
      </w:trPr>
      <w:tc>
        <w:tcPr>
          <w:tcW w:w="1333" w:type="pct"/>
          <w:vAlign w:val="center"/>
        </w:tcPr>
        <w:p w14:paraId="7BDD6827" w14:textId="77777777" w:rsidR="00785C5A" w:rsidRPr="002C5D64" w:rsidRDefault="00785C5A" w:rsidP="00141A85">
          <w:pPr>
            <w:pStyle w:val="Header"/>
            <w:rPr>
              <w:rFonts w:asciiTheme="minorHAnsi" w:hAnsiTheme="minorHAnsi" w:cstheme="minorHAnsi"/>
              <w:b/>
              <w:i/>
              <w:color w:val="000080"/>
            </w:rPr>
          </w:pPr>
        </w:p>
      </w:tc>
      <w:tc>
        <w:tcPr>
          <w:tcW w:w="2333" w:type="pct"/>
          <w:vAlign w:val="center"/>
        </w:tcPr>
        <w:p w14:paraId="77F18BD6" w14:textId="2F16E0C9" w:rsidR="00785C5A" w:rsidRPr="002C5D64" w:rsidRDefault="007F3966" w:rsidP="00141A85">
          <w:pPr>
            <w:pStyle w:val="Header"/>
            <w:spacing w:after="120"/>
            <w:jc w:val="center"/>
            <w:rPr>
              <w:rFonts w:asciiTheme="minorHAnsi" w:hAnsiTheme="minorHAnsi" w:cstheme="minorHAnsi"/>
              <w:i/>
              <w:color w:val="000080"/>
            </w:rPr>
          </w:pPr>
          <w:r>
            <w:rPr>
              <w:rFonts w:asciiTheme="minorHAnsi" w:hAnsiTheme="minorHAnsi" w:cstheme="minorHAnsi"/>
              <w:i/>
              <w:color w:val="000080"/>
            </w:rPr>
            <w:t>Carta intestata del Beneficiario</w:t>
          </w:r>
        </w:p>
      </w:tc>
      <w:tc>
        <w:tcPr>
          <w:tcW w:w="1333" w:type="pct"/>
          <w:vAlign w:val="center"/>
        </w:tcPr>
        <w:p w14:paraId="088E91B3" w14:textId="77777777" w:rsidR="00785C5A" w:rsidRPr="002C5D64" w:rsidRDefault="00785C5A" w:rsidP="00141A85">
          <w:pPr>
            <w:pStyle w:val="Header"/>
            <w:jc w:val="right"/>
            <w:rPr>
              <w:rFonts w:asciiTheme="minorHAnsi" w:hAnsiTheme="minorHAnsi" w:cstheme="minorHAnsi"/>
              <w:b/>
              <w:i/>
              <w:color w:val="000080"/>
            </w:rPr>
          </w:pPr>
        </w:p>
      </w:tc>
    </w:tr>
  </w:tbl>
  <w:p w14:paraId="7C1807A8" w14:textId="77777777" w:rsidR="00785C5A" w:rsidRPr="002C5D64" w:rsidRDefault="00785C5A">
    <w:pPr>
      <w:pStyle w:val="Head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A074E" w14:textId="2C581E80" w:rsidR="00785C5A" w:rsidRPr="00C10346" w:rsidRDefault="008D4F63" w:rsidP="008D4F63">
    <w:pPr>
      <w:pStyle w:val="Header"/>
      <w:jc w:val="center"/>
    </w:pPr>
    <w:r>
      <w:rPr>
        <w:rFonts w:asciiTheme="minorHAnsi" w:hAnsiTheme="minorHAnsi" w:cstheme="minorHAnsi"/>
        <w:i/>
        <w:color w:val="000080"/>
      </w:rPr>
      <w:t>Carta intestata del Beneficiario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C0FA1"/>
    <w:multiLevelType w:val="hybridMultilevel"/>
    <w:tmpl w:val="5D2E0ED0"/>
    <w:lvl w:ilvl="0" w:tplc="0410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31376"/>
    <w:multiLevelType w:val="hybridMultilevel"/>
    <w:tmpl w:val="B8040A92"/>
    <w:lvl w:ilvl="0" w:tplc="28E8C016">
      <w:start w:val="1"/>
      <w:numFmt w:val="bullet"/>
      <w:lvlText w:val="−"/>
      <w:lvlJc w:val="left"/>
      <w:pPr>
        <w:ind w:left="720" w:hanging="360"/>
      </w:pPr>
      <w:rPr>
        <w:rFonts w:ascii="Cambria" w:hAnsi="Cambria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F7181"/>
    <w:multiLevelType w:val="hybridMultilevel"/>
    <w:tmpl w:val="98A20672"/>
    <w:lvl w:ilvl="0" w:tplc="28E8C016">
      <w:start w:val="1"/>
      <w:numFmt w:val="bullet"/>
      <w:lvlText w:val="−"/>
      <w:lvlJc w:val="left"/>
      <w:pPr>
        <w:ind w:left="2629" w:hanging="360"/>
      </w:pPr>
      <w:rPr>
        <w:rFonts w:ascii="Cambria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3" w15:restartNumberingAfterBreak="0">
    <w:nsid w:val="20983052"/>
    <w:multiLevelType w:val="hybridMultilevel"/>
    <w:tmpl w:val="CFEAFFE2"/>
    <w:lvl w:ilvl="0" w:tplc="04090017">
      <w:start w:val="1"/>
      <w:numFmt w:val="lowerLetter"/>
      <w:lvlText w:val="%1)"/>
      <w:lvlJc w:val="left"/>
      <w:pPr>
        <w:ind w:left="2629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FB43E1A"/>
    <w:multiLevelType w:val="multilevel"/>
    <w:tmpl w:val="8BD883A4"/>
    <w:styleLink w:val="Stile1"/>
    <w:lvl w:ilvl="0">
      <w:start w:val="1"/>
      <w:numFmt w:val="decimal"/>
      <w:lvlText w:val="Articolo 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402" w:hanging="432"/>
      </w:pPr>
      <w:rPr>
        <w:rFonts w:ascii="Arial" w:hAnsi="Arial" w:cs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7C244C4"/>
    <w:multiLevelType w:val="hybridMultilevel"/>
    <w:tmpl w:val="B3E0159E"/>
    <w:lvl w:ilvl="0" w:tplc="28E8C016">
      <w:start w:val="1"/>
      <w:numFmt w:val="bullet"/>
      <w:lvlText w:val="−"/>
      <w:lvlJc w:val="left"/>
      <w:pPr>
        <w:ind w:left="720" w:hanging="360"/>
      </w:pPr>
      <w:rPr>
        <w:rFonts w:ascii="Cambria" w:hAnsi="Cambria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933861"/>
    <w:multiLevelType w:val="hybridMultilevel"/>
    <w:tmpl w:val="216EC432"/>
    <w:lvl w:ilvl="0" w:tplc="28E8C016">
      <w:start w:val="1"/>
      <w:numFmt w:val="bullet"/>
      <w:lvlText w:val="−"/>
      <w:lvlJc w:val="left"/>
      <w:pPr>
        <w:ind w:left="720" w:hanging="360"/>
      </w:pPr>
      <w:rPr>
        <w:rFonts w:ascii="Cambria" w:hAnsi="Cambria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68E7916"/>
    <w:multiLevelType w:val="multilevel"/>
    <w:tmpl w:val="8BD883A4"/>
    <w:styleLink w:val="Stile2"/>
    <w:lvl w:ilvl="0">
      <w:start w:val="1"/>
      <w:numFmt w:val="upperRoman"/>
      <w:lvlText w:val="Articolo 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402" w:hanging="432"/>
      </w:pPr>
      <w:rPr>
        <w:rFonts w:ascii="Arial" w:hAnsi="Arial" w:cs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67A498D"/>
    <w:multiLevelType w:val="hybridMultilevel"/>
    <w:tmpl w:val="D810852A"/>
    <w:lvl w:ilvl="0" w:tplc="1CF2D13E">
      <w:numFmt w:val="bullet"/>
      <w:lvlText w:val="-"/>
      <w:lvlJc w:val="left"/>
      <w:pPr>
        <w:ind w:left="2629" w:hanging="360"/>
      </w:pPr>
      <w:rPr>
        <w:rFonts w:ascii="Calibri" w:eastAsia="Times New Roman" w:hAnsi="Calibri" w:cs="Calibri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AEC695A"/>
    <w:multiLevelType w:val="hybridMultilevel"/>
    <w:tmpl w:val="C39A9ACA"/>
    <w:lvl w:ilvl="0" w:tplc="AAAC1BC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0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67A860B8"/>
    <w:multiLevelType w:val="hybridMultilevel"/>
    <w:tmpl w:val="C39A9ACA"/>
    <w:lvl w:ilvl="0" w:tplc="AAAC1BC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0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B8F2558"/>
    <w:multiLevelType w:val="multilevel"/>
    <w:tmpl w:val="6C74FE7A"/>
    <w:styleLink w:val="Styl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hAnsi="Arial" w:cs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BF659F2"/>
    <w:multiLevelType w:val="multilevel"/>
    <w:tmpl w:val="88A0DDD6"/>
    <w:styleLink w:val="Style1"/>
    <w:lvl w:ilvl="0">
      <w:start w:val="2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402" w:hanging="432"/>
      </w:pPr>
      <w:rPr>
        <w:rFonts w:ascii="Arial" w:hAnsi="Arial" w:cs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12"/>
  </w:num>
  <w:num w:numId="5">
    <w:abstractNumId w:val="4"/>
  </w:num>
  <w:num w:numId="6">
    <w:abstractNumId w:val="7"/>
  </w:num>
  <w:num w:numId="7">
    <w:abstractNumId w:val="9"/>
  </w:num>
  <w:num w:numId="8">
    <w:abstractNumId w:val="8"/>
  </w:num>
  <w:num w:numId="9">
    <w:abstractNumId w:val="6"/>
  </w:num>
  <w:num w:numId="10">
    <w:abstractNumId w:val="1"/>
  </w:num>
  <w:num w:numId="11">
    <w:abstractNumId w:val="5"/>
  </w:num>
  <w:num w:numId="12">
    <w:abstractNumId w:val="3"/>
  </w:num>
  <w:num w:numId="13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A1B"/>
    <w:rsid w:val="00005584"/>
    <w:rsid w:val="000102EA"/>
    <w:rsid w:val="00013529"/>
    <w:rsid w:val="00014E05"/>
    <w:rsid w:val="000229C2"/>
    <w:rsid w:val="00023277"/>
    <w:rsid w:val="00024B8D"/>
    <w:rsid w:val="0003344D"/>
    <w:rsid w:val="00035F86"/>
    <w:rsid w:val="000372DC"/>
    <w:rsid w:val="00037B2E"/>
    <w:rsid w:val="000461F6"/>
    <w:rsid w:val="00046BB1"/>
    <w:rsid w:val="0005052E"/>
    <w:rsid w:val="00052F65"/>
    <w:rsid w:val="00053236"/>
    <w:rsid w:val="00053559"/>
    <w:rsid w:val="000738D9"/>
    <w:rsid w:val="00083495"/>
    <w:rsid w:val="00084F42"/>
    <w:rsid w:val="00087126"/>
    <w:rsid w:val="000A0930"/>
    <w:rsid w:val="000A230D"/>
    <w:rsid w:val="000B2D12"/>
    <w:rsid w:val="000C0FD0"/>
    <w:rsid w:val="000C101A"/>
    <w:rsid w:val="000C1B6C"/>
    <w:rsid w:val="000C240D"/>
    <w:rsid w:val="000D0F0A"/>
    <w:rsid w:val="000D34C6"/>
    <w:rsid w:val="000D3CE6"/>
    <w:rsid w:val="000D4793"/>
    <w:rsid w:val="000D61AA"/>
    <w:rsid w:val="000D6736"/>
    <w:rsid w:val="000D6EE1"/>
    <w:rsid w:val="000E619C"/>
    <w:rsid w:val="001017D0"/>
    <w:rsid w:val="00102595"/>
    <w:rsid w:val="00103425"/>
    <w:rsid w:val="00112E13"/>
    <w:rsid w:val="00113569"/>
    <w:rsid w:val="00115194"/>
    <w:rsid w:val="001268C6"/>
    <w:rsid w:val="00136434"/>
    <w:rsid w:val="001377FB"/>
    <w:rsid w:val="001416AA"/>
    <w:rsid w:val="00141A85"/>
    <w:rsid w:val="0014436A"/>
    <w:rsid w:val="00147088"/>
    <w:rsid w:val="00161CE2"/>
    <w:rsid w:val="001724D8"/>
    <w:rsid w:val="001779B2"/>
    <w:rsid w:val="00177C78"/>
    <w:rsid w:val="001878B4"/>
    <w:rsid w:val="00192657"/>
    <w:rsid w:val="001A0012"/>
    <w:rsid w:val="001A2628"/>
    <w:rsid w:val="001A4870"/>
    <w:rsid w:val="001B3ABC"/>
    <w:rsid w:val="001B7903"/>
    <w:rsid w:val="001C46CA"/>
    <w:rsid w:val="001C4ACD"/>
    <w:rsid w:val="001D6275"/>
    <w:rsid w:val="001D6EE6"/>
    <w:rsid w:val="001E2B39"/>
    <w:rsid w:val="001E68F7"/>
    <w:rsid w:val="001E69EE"/>
    <w:rsid w:val="001E7158"/>
    <w:rsid w:val="00202256"/>
    <w:rsid w:val="00203FCC"/>
    <w:rsid w:val="00206668"/>
    <w:rsid w:val="002074E9"/>
    <w:rsid w:val="002075C7"/>
    <w:rsid w:val="00213D5F"/>
    <w:rsid w:val="00215C88"/>
    <w:rsid w:val="002225FC"/>
    <w:rsid w:val="0022470F"/>
    <w:rsid w:val="002274FC"/>
    <w:rsid w:val="00227C44"/>
    <w:rsid w:val="0023071F"/>
    <w:rsid w:val="002348D3"/>
    <w:rsid w:val="002416A9"/>
    <w:rsid w:val="00244408"/>
    <w:rsid w:val="00244CDD"/>
    <w:rsid w:val="00244FFA"/>
    <w:rsid w:val="00245715"/>
    <w:rsid w:val="0024638D"/>
    <w:rsid w:val="00252E5B"/>
    <w:rsid w:val="00254317"/>
    <w:rsid w:val="00254394"/>
    <w:rsid w:val="00262E22"/>
    <w:rsid w:val="00274F99"/>
    <w:rsid w:val="0027780D"/>
    <w:rsid w:val="00281432"/>
    <w:rsid w:val="00281745"/>
    <w:rsid w:val="00281FBD"/>
    <w:rsid w:val="002823A3"/>
    <w:rsid w:val="00283B2A"/>
    <w:rsid w:val="00285769"/>
    <w:rsid w:val="00285B17"/>
    <w:rsid w:val="0028600D"/>
    <w:rsid w:val="002874FB"/>
    <w:rsid w:val="0029417A"/>
    <w:rsid w:val="002A1451"/>
    <w:rsid w:val="002A3C60"/>
    <w:rsid w:val="002B1C18"/>
    <w:rsid w:val="002C1967"/>
    <w:rsid w:val="002C4DF4"/>
    <w:rsid w:val="002C5BC4"/>
    <w:rsid w:val="002C5D64"/>
    <w:rsid w:val="002C7704"/>
    <w:rsid w:val="002D1344"/>
    <w:rsid w:val="002D1677"/>
    <w:rsid w:val="002D3038"/>
    <w:rsid w:val="002D71AF"/>
    <w:rsid w:val="002E77D5"/>
    <w:rsid w:val="002F1AAF"/>
    <w:rsid w:val="002F20B9"/>
    <w:rsid w:val="002F3815"/>
    <w:rsid w:val="002F7AEF"/>
    <w:rsid w:val="003011C6"/>
    <w:rsid w:val="00301440"/>
    <w:rsid w:val="00303936"/>
    <w:rsid w:val="00303D2A"/>
    <w:rsid w:val="003057CE"/>
    <w:rsid w:val="003137C5"/>
    <w:rsid w:val="003146AD"/>
    <w:rsid w:val="00314EC7"/>
    <w:rsid w:val="00315518"/>
    <w:rsid w:val="00315B09"/>
    <w:rsid w:val="0032309D"/>
    <w:rsid w:val="003403FA"/>
    <w:rsid w:val="0034092D"/>
    <w:rsid w:val="0034480B"/>
    <w:rsid w:val="00355AA7"/>
    <w:rsid w:val="0036038D"/>
    <w:rsid w:val="00382B6E"/>
    <w:rsid w:val="003838D5"/>
    <w:rsid w:val="003874F6"/>
    <w:rsid w:val="00387832"/>
    <w:rsid w:val="00395757"/>
    <w:rsid w:val="003A53DA"/>
    <w:rsid w:val="003B0AD9"/>
    <w:rsid w:val="003B0DFE"/>
    <w:rsid w:val="003B176C"/>
    <w:rsid w:val="003B75E2"/>
    <w:rsid w:val="003C10A8"/>
    <w:rsid w:val="003C713F"/>
    <w:rsid w:val="003C7E33"/>
    <w:rsid w:val="003D586C"/>
    <w:rsid w:val="003F0162"/>
    <w:rsid w:val="003F6031"/>
    <w:rsid w:val="003F75DB"/>
    <w:rsid w:val="00402F91"/>
    <w:rsid w:val="0040406B"/>
    <w:rsid w:val="00412411"/>
    <w:rsid w:val="00412939"/>
    <w:rsid w:val="004142D1"/>
    <w:rsid w:val="004230F4"/>
    <w:rsid w:val="00431696"/>
    <w:rsid w:val="00432C56"/>
    <w:rsid w:val="00437E40"/>
    <w:rsid w:val="00444F96"/>
    <w:rsid w:val="004456DD"/>
    <w:rsid w:val="00446429"/>
    <w:rsid w:val="004514FA"/>
    <w:rsid w:val="004534D3"/>
    <w:rsid w:val="00453833"/>
    <w:rsid w:val="00460D0F"/>
    <w:rsid w:val="004610D8"/>
    <w:rsid w:val="004613DA"/>
    <w:rsid w:val="00465C57"/>
    <w:rsid w:val="00466625"/>
    <w:rsid w:val="004679B4"/>
    <w:rsid w:val="0047071D"/>
    <w:rsid w:val="0047346C"/>
    <w:rsid w:val="00474FA4"/>
    <w:rsid w:val="00480FC6"/>
    <w:rsid w:val="00481433"/>
    <w:rsid w:val="00494F37"/>
    <w:rsid w:val="00496CBB"/>
    <w:rsid w:val="004A636E"/>
    <w:rsid w:val="004B2A2C"/>
    <w:rsid w:val="004B77BD"/>
    <w:rsid w:val="004B7E89"/>
    <w:rsid w:val="004C1945"/>
    <w:rsid w:val="004C3867"/>
    <w:rsid w:val="004C795B"/>
    <w:rsid w:val="004D0609"/>
    <w:rsid w:val="004D1542"/>
    <w:rsid w:val="004D2F47"/>
    <w:rsid w:val="004E3D9C"/>
    <w:rsid w:val="004E5DA1"/>
    <w:rsid w:val="004E7D3A"/>
    <w:rsid w:val="004F5820"/>
    <w:rsid w:val="004F5F58"/>
    <w:rsid w:val="00503013"/>
    <w:rsid w:val="005131CE"/>
    <w:rsid w:val="005212CB"/>
    <w:rsid w:val="0053556C"/>
    <w:rsid w:val="00536E83"/>
    <w:rsid w:val="005436B6"/>
    <w:rsid w:val="00545376"/>
    <w:rsid w:val="00556910"/>
    <w:rsid w:val="005601F7"/>
    <w:rsid w:val="00562FDF"/>
    <w:rsid w:val="00571377"/>
    <w:rsid w:val="005736E7"/>
    <w:rsid w:val="00583E38"/>
    <w:rsid w:val="00584838"/>
    <w:rsid w:val="00586136"/>
    <w:rsid w:val="00586756"/>
    <w:rsid w:val="0059333F"/>
    <w:rsid w:val="00595D92"/>
    <w:rsid w:val="00597B18"/>
    <w:rsid w:val="005A32B4"/>
    <w:rsid w:val="005A3F1A"/>
    <w:rsid w:val="005A5B9B"/>
    <w:rsid w:val="005A6E1F"/>
    <w:rsid w:val="005B59C3"/>
    <w:rsid w:val="005B7289"/>
    <w:rsid w:val="005B7DA1"/>
    <w:rsid w:val="005C0AFE"/>
    <w:rsid w:val="005C0DA9"/>
    <w:rsid w:val="005C69F3"/>
    <w:rsid w:val="005C7DDB"/>
    <w:rsid w:val="005D4593"/>
    <w:rsid w:val="005D60D0"/>
    <w:rsid w:val="005D6B14"/>
    <w:rsid w:val="005D7D21"/>
    <w:rsid w:val="005D7F75"/>
    <w:rsid w:val="005E5129"/>
    <w:rsid w:val="005E6A89"/>
    <w:rsid w:val="005E7F4C"/>
    <w:rsid w:val="00605910"/>
    <w:rsid w:val="0061047E"/>
    <w:rsid w:val="00610A5C"/>
    <w:rsid w:val="0061300B"/>
    <w:rsid w:val="006141F5"/>
    <w:rsid w:val="006143C2"/>
    <w:rsid w:val="006315AD"/>
    <w:rsid w:val="00634984"/>
    <w:rsid w:val="0063542C"/>
    <w:rsid w:val="00637E82"/>
    <w:rsid w:val="0064161A"/>
    <w:rsid w:val="0064757A"/>
    <w:rsid w:val="00652AD3"/>
    <w:rsid w:val="00652B5E"/>
    <w:rsid w:val="0065358B"/>
    <w:rsid w:val="00676579"/>
    <w:rsid w:val="0068324F"/>
    <w:rsid w:val="0068735A"/>
    <w:rsid w:val="00687655"/>
    <w:rsid w:val="006944D7"/>
    <w:rsid w:val="00695D44"/>
    <w:rsid w:val="006A1650"/>
    <w:rsid w:val="006A37B0"/>
    <w:rsid w:val="006A38A2"/>
    <w:rsid w:val="006A473A"/>
    <w:rsid w:val="006A4855"/>
    <w:rsid w:val="006C06E5"/>
    <w:rsid w:val="006C1AA9"/>
    <w:rsid w:val="006C1DA5"/>
    <w:rsid w:val="006C2566"/>
    <w:rsid w:val="006C3E68"/>
    <w:rsid w:val="006D12A3"/>
    <w:rsid w:val="006D4FF0"/>
    <w:rsid w:val="006D6F72"/>
    <w:rsid w:val="006D7429"/>
    <w:rsid w:val="006E3612"/>
    <w:rsid w:val="006F431B"/>
    <w:rsid w:val="006F6E9B"/>
    <w:rsid w:val="006F6FF3"/>
    <w:rsid w:val="007016CC"/>
    <w:rsid w:val="00702CB3"/>
    <w:rsid w:val="0070742E"/>
    <w:rsid w:val="0070749E"/>
    <w:rsid w:val="00711E11"/>
    <w:rsid w:val="0071589B"/>
    <w:rsid w:val="00727D69"/>
    <w:rsid w:val="00727EA6"/>
    <w:rsid w:val="007308FE"/>
    <w:rsid w:val="007333F0"/>
    <w:rsid w:val="00734864"/>
    <w:rsid w:val="007421AC"/>
    <w:rsid w:val="00742565"/>
    <w:rsid w:val="007446FB"/>
    <w:rsid w:val="00763320"/>
    <w:rsid w:val="007633D5"/>
    <w:rsid w:val="007639BE"/>
    <w:rsid w:val="00767521"/>
    <w:rsid w:val="007708BD"/>
    <w:rsid w:val="00770DB1"/>
    <w:rsid w:val="00774DE0"/>
    <w:rsid w:val="00775DE1"/>
    <w:rsid w:val="00780D37"/>
    <w:rsid w:val="00785C5A"/>
    <w:rsid w:val="00790584"/>
    <w:rsid w:val="007905BF"/>
    <w:rsid w:val="007905F0"/>
    <w:rsid w:val="007948ED"/>
    <w:rsid w:val="0079580A"/>
    <w:rsid w:val="007966D4"/>
    <w:rsid w:val="007977FB"/>
    <w:rsid w:val="007A1622"/>
    <w:rsid w:val="007A3C2F"/>
    <w:rsid w:val="007A4DAC"/>
    <w:rsid w:val="007A754E"/>
    <w:rsid w:val="007B138D"/>
    <w:rsid w:val="007B3A31"/>
    <w:rsid w:val="007B6E3F"/>
    <w:rsid w:val="007B74E7"/>
    <w:rsid w:val="007C1DE9"/>
    <w:rsid w:val="007C60BE"/>
    <w:rsid w:val="007D14EE"/>
    <w:rsid w:val="007D6B73"/>
    <w:rsid w:val="007E2B20"/>
    <w:rsid w:val="007F11B3"/>
    <w:rsid w:val="007F3966"/>
    <w:rsid w:val="00803159"/>
    <w:rsid w:val="008075B5"/>
    <w:rsid w:val="0082280F"/>
    <w:rsid w:val="0082666E"/>
    <w:rsid w:val="00826E2D"/>
    <w:rsid w:val="00840E7D"/>
    <w:rsid w:val="0084222F"/>
    <w:rsid w:val="00842F64"/>
    <w:rsid w:val="00844A44"/>
    <w:rsid w:val="008478E9"/>
    <w:rsid w:val="00852980"/>
    <w:rsid w:val="00873163"/>
    <w:rsid w:val="0087700C"/>
    <w:rsid w:val="00877ECD"/>
    <w:rsid w:val="00884129"/>
    <w:rsid w:val="00890BB6"/>
    <w:rsid w:val="00893E44"/>
    <w:rsid w:val="008944E9"/>
    <w:rsid w:val="008A1191"/>
    <w:rsid w:val="008B0080"/>
    <w:rsid w:val="008B74FD"/>
    <w:rsid w:val="008C189C"/>
    <w:rsid w:val="008C602F"/>
    <w:rsid w:val="008C7D6A"/>
    <w:rsid w:val="008C7F34"/>
    <w:rsid w:val="008D4F63"/>
    <w:rsid w:val="008F0B5D"/>
    <w:rsid w:val="009060A9"/>
    <w:rsid w:val="009066EC"/>
    <w:rsid w:val="009139C8"/>
    <w:rsid w:val="00914AFF"/>
    <w:rsid w:val="009168C2"/>
    <w:rsid w:val="00916C3D"/>
    <w:rsid w:val="00920916"/>
    <w:rsid w:val="00921438"/>
    <w:rsid w:val="00921F0F"/>
    <w:rsid w:val="009232CD"/>
    <w:rsid w:val="00930EE9"/>
    <w:rsid w:val="00932613"/>
    <w:rsid w:val="009328BA"/>
    <w:rsid w:val="00935CA5"/>
    <w:rsid w:val="009370F9"/>
    <w:rsid w:val="0094087A"/>
    <w:rsid w:val="00945905"/>
    <w:rsid w:val="009510D2"/>
    <w:rsid w:val="00957833"/>
    <w:rsid w:val="009622F2"/>
    <w:rsid w:val="00963321"/>
    <w:rsid w:val="00972033"/>
    <w:rsid w:val="0097674E"/>
    <w:rsid w:val="00985781"/>
    <w:rsid w:val="00997E4C"/>
    <w:rsid w:val="009A4AFC"/>
    <w:rsid w:val="009A4F36"/>
    <w:rsid w:val="009A6B02"/>
    <w:rsid w:val="009A6DC8"/>
    <w:rsid w:val="009B1018"/>
    <w:rsid w:val="009B2AD8"/>
    <w:rsid w:val="009B34D0"/>
    <w:rsid w:val="009B6472"/>
    <w:rsid w:val="009B6E69"/>
    <w:rsid w:val="009C149E"/>
    <w:rsid w:val="009C21C7"/>
    <w:rsid w:val="009C26FF"/>
    <w:rsid w:val="009C6A36"/>
    <w:rsid w:val="009D7D50"/>
    <w:rsid w:val="009E0ECD"/>
    <w:rsid w:val="009E1540"/>
    <w:rsid w:val="009E68B2"/>
    <w:rsid w:val="009F290F"/>
    <w:rsid w:val="00A032A5"/>
    <w:rsid w:val="00A03EE0"/>
    <w:rsid w:val="00A04D66"/>
    <w:rsid w:val="00A05957"/>
    <w:rsid w:val="00A06F9F"/>
    <w:rsid w:val="00A11704"/>
    <w:rsid w:val="00A123F7"/>
    <w:rsid w:val="00A170E0"/>
    <w:rsid w:val="00A1755E"/>
    <w:rsid w:val="00A23283"/>
    <w:rsid w:val="00A2477C"/>
    <w:rsid w:val="00A24A97"/>
    <w:rsid w:val="00A26587"/>
    <w:rsid w:val="00A338C2"/>
    <w:rsid w:val="00A369F9"/>
    <w:rsid w:val="00A53861"/>
    <w:rsid w:val="00A53CCD"/>
    <w:rsid w:val="00A57CA1"/>
    <w:rsid w:val="00A62BBE"/>
    <w:rsid w:val="00A62E3A"/>
    <w:rsid w:val="00A64FC7"/>
    <w:rsid w:val="00A7103E"/>
    <w:rsid w:val="00A722B8"/>
    <w:rsid w:val="00A73D76"/>
    <w:rsid w:val="00A74E69"/>
    <w:rsid w:val="00A75909"/>
    <w:rsid w:val="00A76875"/>
    <w:rsid w:val="00A77697"/>
    <w:rsid w:val="00A867E4"/>
    <w:rsid w:val="00A90560"/>
    <w:rsid w:val="00A936CE"/>
    <w:rsid w:val="00A95C60"/>
    <w:rsid w:val="00AA0958"/>
    <w:rsid w:val="00AA4327"/>
    <w:rsid w:val="00AA4ECB"/>
    <w:rsid w:val="00AB1084"/>
    <w:rsid w:val="00AB22BC"/>
    <w:rsid w:val="00AB2414"/>
    <w:rsid w:val="00AB713A"/>
    <w:rsid w:val="00AC0024"/>
    <w:rsid w:val="00AC21F7"/>
    <w:rsid w:val="00AD25BC"/>
    <w:rsid w:val="00AD4084"/>
    <w:rsid w:val="00AE43F1"/>
    <w:rsid w:val="00AE6A09"/>
    <w:rsid w:val="00AF2281"/>
    <w:rsid w:val="00B0184A"/>
    <w:rsid w:val="00B02729"/>
    <w:rsid w:val="00B02DFB"/>
    <w:rsid w:val="00B03E3D"/>
    <w:rsid w:val="00B1032C"/>
    <w:rsid w:val="00B12EE2"/>
    <w:rsid w:val="00B15E5E"/>
    <w:rsid w:val="00B17074"/>
    <w:rsid w:val="00B269A7"/>
    <w:rsid w:val="00B34180"/>
    <w:rsid w:val="00B355D3"/>
    <w:rsid w:val="00B42A49"/>
    <w:rsid w:val="00B43FF7"/>
    <w:rsid w:val="00B449F8"/>
    <w:rsid w:val="00B44A0E"/>
    <w:rsid w:val="00B50780"/>
    <w:rsid w:val="00B50C63"/>
    <w:rsid w:val="00B5558E"/>
    <w:rsid w:val="00B6085A"/>
    <w:rsid w:val="00B60C2B"/>
    <w:rsid w:val="00B6118F"/>
    <w:rsid w:val="00B634CF"/>
    <w:rsid w:val="00B65F75"/>
    <w:rsid w:val="00B662E6"/>
    <w:rsid w:val="00B67D8B"/>
    <w:rsid w:val="00B70B0F"/>
    <w:rsid w:val="00B712FE"/>
    <w:rsid w:val="00B736A8"/>
    <w:rsid w:val="00B81436"/>
    <w:rsid w:val="00B83CD4"/>
    <w:rsid w:val="00B83FE8"/>
    <w:rsid w:val="00B91C81"/>
    <w:rsid w:val="00B9381C"/>
    <w:rsid w:val="00B949BA"/>
    <w:rsid w:val="00BA0F35"/>
    <w:rsid w:val="00BA398C"/>
    <w:rsid w:val="00BA6061"/>
    <w:rsid w:val="00BB0133"/>
    <w:rsid w:val="00BB356C"/>
    <w:rsid w:val="00BC0DE0"/>
    <w:rsid w:val="00BC7194"/>
    <w:rsid w:val="00BC7B31"/>
    <w:rsid w:val="00BD6301"/>
    <w:rsid w:val="00BE0844"/>
    <w:rsid w:val="00BE2485"/>
    <w:rsid w:val="00BE476D"/>
    <w:rsid w:val="00BE5C70"/>
    <w:rsid w:val="00BE75D4"/>
    <w:rsid w:val="00BF0775"/>
    <w:rsid w:val="00BF0D57"/>
    <w:rsid w:val="00BF35B5"/>
    <w:rsid w:val="00BF5C79"/>
    <w:rsid w:val="00BF7FBA"/>
    <w:rsid w:val="00C03A7B"/>
    <w:rsid w:val="00C04FBC"/>
    <w:rsid w:val="00C10346"/>
    <w:rsid w:val="00C149F1"/>
    <w:rsid w:val="00C150EC"/>
    <w:rsid w:val="00C163E3"/>
    <w:rsid w:val="00C16C8F"/>
    <w:rsid w:val="00C2005C"/>
    <w:rsid w:val="00C3307C"/>
    <w:rsid w:val="00C34498"/>
    <w:rsid w:val="00C35E85"/>
    <w:rsid w:val="00C36376"/>
    <w:rsid w:val="00C43275"/>
    <w:rsid w:val="00C45B6B"/>
    <w:rsid w:val="00C50476"/>
    <w:rsid w:val="00C635C7"/>
    <w:rsid w:val="00C761AC"/>
    <w:rsid w:val="00C80543"/>
    <w:rsid w:val="00C97F83"/>
    <w:rsid w:val="00CA6AB2"/>
    <w:rsid w:val="00CA6CA3"/>
    <w:rsid w:val="00CB1F7C"/>
    <w:rsid w:val="00CB3914"/>
    <w:rsid w:val="00CD0796"/>
    <w:rsid w:val="00CD0ABA"/>
    <w:rsid w:val="00CE2CF0"/>
    <w:rsid w:val="00CE3CC8"/>
    <w:rsid w:val="00CF0405"/>
    <w:rsid w:val="00CF2B39"/>
    <w:rsid w:val="00D02C58"/>
    <w:rsid w:val="00D13F68"/>
    <w:rsid w:val="00D20163"/>
    <w:rsid w:val="00D22D6C"/>
    <w:rsid w:val="00D260AE"/>
    <w:rsid w:val="00D26228"/>
    <w:rsid w:val="00D27069"/>
    <w:rsid w:val="00D3034F"/>
    <w:rsid w:val="00D30736"/>
    <w:rsid w:val="00D31B1C"/>
    <w:rsid w:val="00D37CDC"/>
    <w:rsid w:val="00D45E86"/>
    <w:rsid w:val="00D57491"/>
    <w:rsid w:val="00D62C30"/>
    <w:rsid w:val="00D66E69"/>
    <w:rsid w:val="00D74E7A"/>
    <w:rsid w:val="00D84DED"/>
    <w:rsid w:val="00D85E99"/>
    <w:rsid w:val="00DA01B8"/>
    <w:rsid w:val="00DA3192"/>
    <w:rsid w:val="00DA4699"/>
    <w:rsid w:val="00DA5811"/>
    <w:rsid w:val="00DA5A1B"/>
    <w:rsid w:val="00DA7144"/>
    <w:rsid w:val="00DB2276"/>
    <w:rsid w:val="00DB4FDD"/>
    <w:rsid w:val="00DC0515"/>
    <w:rsid w:val="00DC1E33"/>
    <w:rsid w:val="00DC4187"/>
    <w:rsid w:val="00DD663E"/>
    <w:rsid w:val="00DE5912"/>
    <w:rsid w:val="00DE6FBD"/>
    <w:rsid w:val="00DF2E2A"/>
    <w:rsid w:val="00DF68F7"/>
    <w:rsid w:val="00E00248"/>
    <w:rsid w:val="00E0321B"/>
    <w:rsid w:val="00E03435"/>
    <w:rsid w:val="00E06327"/>
    <w:rsid w:val="00E07446"/>
    <w:rsid w:val="00E1124B"/>
    <w:rsid w:val="00E14353"/>
    <w:rsid w:val="00E2404A"/>
    <w:rsid w:val="00E3355D"/>
    <w:rsid w:val="00E45306"/>
    <w:rsid w:val="00E5633E"/>
    <w:rsid w:val="00E56DCD"/>
    <w:rsid w:val="00E60D37"/>
    <w:rsid w:val="00E6436F"/>
    <w:rsid w:val="00E66BD2"/>
    <w:rsid w:val="00E70823"/>
    <w:rsid w:val="00E71456"/>
    <w:rsid w:val="00E73F45"/>
    <w:rsid w:val="00E8139C"/>
    <w:rsid w:val="00E821BA"/>
    <w:rsid w:val="00E8652B"/>
    <w:rsid w:val="00E91519"/>
    <w:rsid w:val="00EA3FA3"/>
    <w:rsid w:val="00EA723D"/>
    <w:rsid w:val="00EB0059"/>
    <w:rsid w:val="00EB240E"/>
    <w:rsid w:val="00EB3382"/>
    <w:rsid w:val="00EB658B"/>
    <w:rsid w:val="00EC0776"/>
    <w:rsid w:val="00EC2086"/>
    <w:rsid w:val="00EC61A1"/>
    <w:rsid w:val="00EC7926"/>
    <w:rsid w:val="00ED0E29"/>
    <w:rsid w:val="00ED397B"/>
    <w:rsid w:val="00ED6436"/>
    <w:rsid w:val="00ED78EE"/>
    <w:rsid w:val="00EE1699"/>
    <w:rsid w:val="00F02397"/>
    <w:rsid w:val="00F0763A"/>
    <w:rsid w:val="00F109F2"/>
    <w:rsid w:val="00F10E29"/>
    <w:rsid w:val="00F11D61"/>
    <w:rsid w:val="00F14E66"/>
    <w:rsid w:val="00F14FEB"/>
    <w:rsid w:val="00F15232"/>
    <w:rsid w:val="00F24015"/>
    <w:rsid w:val="00F262FE"/>
    <w:rsid w:val="00F30803"/>
    <w:rsid w:val="00F30D44"/>
    <w:rsid w:val="00F31675"/>
    <w:rsid w:val="00F3167E"/>
    <w:rsid w:val="00F326AC"/>
    <w:rsid w:val="00F341D2"/>
    <w:rsid w:val="00F407A9"/>
    <w:rsid w:val="00F40CE2"/>
    <w:rsid w:val="00F413E0"/>
    <w:rsid w:val="00F41CE5"/>
    <w:rsid w:val="00F475A3"/>
    <w:rsid w:val="00F53581"/>
    <w:rsid w:val="00F63BAE"/>
    <w:rsid w:val="00F64F5E"/>
    <w:rsid w:val="00F74460"/>
    <w:rsid w:val="00F75EA4"/>
    <w:rsid w:val="00F8175F"/>
    <w:rsid w:val="00F81864"/>
    <w:rsid w:val="00F823AE"/>
    <w:rsid w:val="00F83366"/>
    <w:rsid w:val="00F86A07"/>
    <w:rsid w:val="00F910D4"/>
    <w:rsid w:val="00F96149"/>
    <w:rsid w:val="00FA0C85"/>
    <w:rsid w:val="00FA2D36"/>
    <w:rsid w:val="00FA2EC0"/>
    <w:rsid w:val="00FA7621"/>
    <w:rsid w:val="00FB4F8B"/>
    <w:rsid w:val="00FC3975"/>
    <w:rsid w:val="00FC46AC"/>
    <w:rsid w:val="00FD3902"/>
    <w:rsid w:val="00FD3EC4"/>
    <w:rsid w:val="00FD4835"/>
    <w:rsid w:val="00FD67C7"/>
    <w:rsid w:val="00FF11FF"/>
    <w:rsid w:val="00FF67AB"/>
    <w:rsid w:val="00FF785C"/>
    <w:rsid w:val="5B53B9D9"/>
    <w:rsid w:val="5E5E9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2D6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4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AC0024"/>
    <w:pPr>
      <w:keepNext/>
      <w:spacing w:before="120" w:after="120" w:line="360" w:lineRule="auto"/>
      <w:ind w:left="360" w:hanging="360"/>
      <w:jc w:val="center"/>
      <w:outlineLvl w:val="0"/>
    </w:pPr>
    <w:rPr>
      <w:rFonts w:asciiTheme="minorHAnsi" w:hAnsiTheme="minorHAnsi" w:cstheme="minorHAnsi"/>
      <w:b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446F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446F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7446F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446F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7446F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446FB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446FB"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7446F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C0024"/>
    <w:rPr>
      <w:rFonts w:eastAsia="Times New Roman" w:cstheme="minorHAnsi"/>
      <w:b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semiHidden/>
    <w:rsid w:val="007446F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7446F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7446F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7446F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7446FB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semiHidden/>
    <w:rsid w:val="007446FB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7446F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7446FB"/>
    <w:rPr>
      <w:rFonts w:ascii="Cambria" w:eastAsia="Times New Roman" w:hAnsi="Cambria" w:cs="Times New Roman"/>
    </w:rPr>
  </w:style>
  <w:style w:type="paragraph" w:styleId="TOC1">
    <w:name w:val="toc 1"/>
    <w:basedOn w:val="Normal"/>
    <w:next w:val="Normal"/>
    <w:autoRedefine/>
    <w:uiPriority w:val="39"/>
    <w:rsid w:val="00695D44"/>
    <w:pPr>
      <w:tabs>
        <w:tab w:val="left" w:pos="709"/>
        <w:tab w:val="right" w:leader="dot" w:pos="9639"/>
      </w:tabs>
      <w:spacing w:after="120" w:line="360" w:lineRule="auto"/>
    </w:pPr>
    <w:rPr>
      <w:rFonts w:ascii="Arial" w:hAnsi="Arial" w:cs="Arial"/>
      <w:noProof/>
    </w:rPr>
  </w:style>
  <w:style w:type="character" w:styleId="Hyperlink">
    <w:name w:val="Hyperlink"/>
    <w:uiPriority w:val="99"/>
    <w:rsid w:val="007446FB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7446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46F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uiPriority w:val="99"/>
    <w:rsid w:val="007446F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7446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46FB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rsid w:val="007446F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446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46FB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446FB"/>
    <w:pPr>
      <w:ind w:left="720"/>
      <w:contextualSpacing/>
    </w:pPr>
  </w:style>
  <w:style w:type="numbering" w:customStyle="1" w:styleId="Style2">
    <w:name w:val="Style2"/>
    <w:uiPriority w:val="99"/>
    <w:rsid w:val="007446FB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46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6FB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2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23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uiPriority w:val="1"/>
    <w:qFormat/>
    <w:rsid w:val="002C5D64"/>
    <w:pPr>
      <w:spacing w:after="0" w:line="240" w:lineRule="auto"/>
    </w:pPr>
    <w:rPr>
      <w:rFonts w:eastAsiaTheme="minorEastAsia"/>
      <w:lang w:eastAsia="it-IT"/>
    </w:rPr>
  </w:style>
  <w:style w:type="numbering" w:customStyle="1" w:styleId="Style1">
    <w:name w:val="Style1"/>
    <w:uiPriority w:val="99"/>
    <w:rsid w:val="00281745"/>
    <w:pPr>
      <w:numPr>
        <w:numId w:val="4"/>
      </w:numPr>
    </w:pPr>
  </w:style>
  <w:style w:type="numbering" w:customStyle="1" w:styleId="Stile1">
    <w:name w:val="Stile1"/>
    <w:uiPriority w:val="99"/>
    <w:rsid w:val="00FD3902"/>
    <w:pPr>
      <w:numPr>
        <w:numId w:val="5"/>
      </w:numPr>
    </w:pPr>
  </w:style>
  <w:style w:type="numbering" w:customStyle="1" w:styleId="Stile2">
    <w:name w:val="Stile2"/>
    <w:uiPriority w:val="99"/>
    <w:rsid w:val="00C36376"/>
    <w:pPr>
      <w:numPr>
        <w:numId w:val="6"/>
      </w:numPr>
    </w:pPr>
  </w:style>
  <w:style w:type="character" w:customStyle="1" w:styleId="normaltextrun">
    <w:name w:val="normaltextrun"/>
    <w:basedOn w:val="DefaultParagraphFont"/>
    <w:rsid w:val="004707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65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0225F204297A2419B566472E05FFD3A" ma:contentTypeVersion="4" ma:contentTypeDescription="Creare un nuovo documento." ma:contentTypeScope="" ma:versionID="97bfec8cf2bc1f0e3b65c0aabbd693f9">
  <xsd:schema xmlns:xsd="http://www.w3.org/2001/XMLSchema" xmlns:xs="http://www.w3.org/2001/XMLSchema" xmlns:p="http://schemas.microsoft.com/office/2006/metadata/properties" xmlns:ns2="b6a5a1a6-7504-400c-a4af-8fababa3a7b1" xmlns:ns3="18af49bb-22ae-46b4-8504-d9bd5c35844c" targetNamespace="http://schemas.microsoft.com/office/2006/metadata/properties" ma:root="true" ma:fieldsID="d8ae4ab97e81a28106763b6c74cde1be" ns2:_="" ns3:_="">
    <xsd:import namespace="b6a5a1a6-7504-400c-a4af-8fababa3a7b1"/>
    <xsd:import namespace="18af49bb-22ae-46b4-8504-d9bd5c3584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5a1a6-7504-400c-a4af-8fababa3a7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49bb-22ae-46b4-8504-d9bd5c3584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67DFC8-D908-4338-983A-3FB9C6F1736C}">
  <ds:schemaRefs>
    <ds:schemaRef ds:uri="b6a5a1a6-7504-400c-a4af-8fababa3a7b1"/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18af49bb-22ae-46b4-8504-d9bd5c35844c"/>
  </ds:schemaRefs>
</ds:datastoreItem>
</file>

<file path=customXml/itemProps2.xml><?xml version="1.0" encoding="utf-8"?>
<ds:datastoreItem xmlns:ds="http://schemas.openxmlformats.org/officeDocument/2006/customXml" ds:itemID="{4F07D6AE-2913-47C9-BB46-F8A739F62A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6F96A0-0805-4E93-952F-9E441F392E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a5a1a6-7504-400c-a4af-8fababa3a7b1"/>
    <ds:schemaRef ds:uri="18af49bb-22ae-46b4-8504-d9bd5c3584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6C720A-B428-4525-85D7-ECC97EC07F91}">
  <ds:schemaRefs>
    <ds:schemaRef ds:uri="http://schemas.microsoft.com/sharepoint/v3/contenttype/forms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35870</vt:lpwstr>
  </property>
  <property fmtid="{D5CDD505-2E9C-101B-9397-08002B2CF9AE}" pid="4" name="OptimizationTime">
    <vt:lpwstr>20230526_1842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2023-05-26T10:38:00Z</dcterms:created>
  <dcterms:modified xsi:type="dcterms:W3CDTF">2023-05-26T14:19:00Z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0x01010090225F204297A2419B566472E05FFD3A</vt:lpwstr>
  </property>
</Properties>
</file>