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</w:tblGrid>
      <w:tr w:rsidR="00ED1187" w:rsidRPr="00ED1187" w14:paraId="258CB61E" w14:textId="77777777" w:rsidTr="009068E3">
        <w:trPr>
          <w:trHeight w:val="1418"/>
          <w:jc w:val="center"/>
        </w:trPr>
        <w:tc>
          <w:tcPr>
            <w:tcW w:w="9923" w:type="dxa"/>
            <w:tcBorders>
              <w:top w:val="nil"/>
              <w:left w:val="single" w:sz="4" w:space="0" w:color="003366"/>
              <w:bottom w:val="nil"/>
              <w:right w:val="nil"/>
            </w:tcBorders>
            <w:shd w:val="clear" w:color="auto" w:fill="002060"/>
            <w:vAlign w:val="center"/>
            <w:hideMark/>
          </w:tcPr>
          <w:p w14:paraId="5731ABCC" w14:textId="77777777" w:rsidR="00ED1187" w:rsidRPr="007D5A42" w:rsidRDefault="00ED1187" w:rsidP="00ED118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40"/>
                <w:lang w:eastAsia="it-IT"/>
              </w:rPr>
            </w:pPr>
            <w:r w:rsidRPr="007D5A42"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40"/>
                <w:lang w:eastAsia="it-IT"/>
              </w:rPr>
              <w:t>DICHIARAZIONE DI SPESA</w:t>
            </w:r>
          </w:p>
          <w:p w14:paraId="2798A207" w14:textId="77777777" w:rsidR="00ED1187" w:rsidRPr="00ED1187" w:rsidRDefault="00ED1187" w:rsidP="00ED118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40"/>
                <w:lang w:eastAsia="it-IT"/>
              </w:rPr>
            </w:pPr>
            <w:r w:rsidRPr="007D5A42"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40"/>
                <w:lang w:eastAsia="it-IT"/>
              </w:rPr>
              <w:t>(in caso di circuito finanziario in anticipazione e a rimborso)</w:t>
            </w:r>
          </w:p>
        </w:tc>
      </w:tr>
    </w:tbl>
    <w:p w14:paraId="223372FE" w14:textId="77777777" w:rsidR="00ED1187" w:rsidRPr="00ED1187" w:rsidRDefault="00ED1187" w:rsidP="00ED1187">
      <w:pPr>
        <w:rPr>
          <w:rFonts w:asciiTheme="minorHAnsi" w:hAnsiTheme="minorHAnsi" w:cstheme="minorHAnsi"/>
          <w:b/>
          <w:bCs/>
          <w:smallCaps/>
        </w:rPr>
      </w:pPr>
    </w:p>
    <w:tbl>
      <w:tblPr>
        <w:tblW w:w="993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2"/>
        <w:gridCol w:w="6813"/>
      </w:tblGrid>
      <w:tr w:rsidR="00CB7447" w:rsidRPr="00624195" w14:paraId="4A4145C9" w14:textId="77777777" w:rsidTr="009C6A6E">
        <w:trPr>
          <w:trHeight w:val="1134"/>
          <w:jc w:val="center"/>
        </w:trPr>
        <w:tc>
          <w:tcPr>
            <w:tcW w:w="312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  <w:hideMark/>
          </w:tcPr>
          <w:p w14:paraId="484AD1E0" w14:textId="77777777" w:rsidR="00CB7447" w:rsidRPr="00624195" w:rsidRDefault="00CB7447" w:rsidP="009C6A6E">
            <w:pPr>
              <w:spacing w:before="120" w:after="120" w:line="60" w:lineRule="atLeast"/>
              <w:rPr>
                <w:b/>
                <w:bCs/>
                <w:color w:val="FFFFFF"/>
                <w:sz w:val="28"/>
                <w:szCs w:val="28"/>
                <w:lang w:eastAsia="it-IT"/>
              </w:rPr>
            </w:pPr>
            <w:r w:rsidRPr="00624195">
              <w:rPr>
                <w:b/>
                <w:bCs/>
                <w:color w:val="FFFFFF"/>
                <w:sz w:val="28"/>
                <w:szCs w:val="28"/>
                <w:lang w:eastAsia="it-IT"/>
              </w:rPr>
              <w:t>Beneficiario</w:t>
            </w:r>
          </w:p>
        </w:tc>
        <w:tc>
          <w:tcPr>
            <w:tcW w:w="6813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796246C1" w14:textId="77777777" w:rsidR="00CB7447" w:rsidRPr="00624195" w:rsidRDefault="00CB7447" w:rsidP="009C6A6E">
            <w:pPr>
              <w:spacing w:before="120" w:after="120" w:line="60" w:lineRule="atLeast"/>
              <w:rPr>
                <w:sz w:val="28"/>
                <w:szCs w:val="28"/>
              </w:rPr>
            </w:pPr>
          </w:p>
        </w:tc>
      </w:tr>
      <w:tr w:rsidR="00CB7447" w:rsidRPr="00624195" w14:paraId="7B5ED983" w14:textId="77777777" w:rsidTr="009C6A6E">
        <w:trPr>
          <w:trHeight w:val="1134"/>
          <w:jc w:val="center"/>
        </w:trPr>
        <w:tc>
          <w:tcPr>
            <w:tcW w:w="312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  <w:hideMark/>
          </w:tcPr>
          <w:p w14:paraId="451F0A9C" w14:textId="77777777" w:rsidR="00CB7447" w:rsidRPr="00624195" w:rsidRDefault="00CB7447" w:rsidP="009C6A6E">
            <w:pPr>
              <w:spacing w:before="120" w:after="120" w:line="60" w:lineRule="atLeast"/>
              <w:rPr>
                <w:b/>
                <w:bCs/>
                <w:color w:val="FFFFFF"/>
                <w:sz w:val="28"/>
                <w:szCs w:val="28"/>
                <w:lang w:eastAsia="it-IT"/>
              </w:rPr>
            </w:pPr>
            <w:r w:rsidRPr="00624195">
              <w:rPr>
                <w:b/>
                <w:bCs/>
                <w:color w:val="FFFFFF"/>
                <w:sz w:val="28"/>
                <w:szCs w:val="28"/>
                <w:lang w:eastAsia="it-IT"/>
              </w:rPr>
              <w:t>Numero di Progetto</w:t>
            </w:r>
          </w:p>
        </w:tc>
        <w:tc>
          <w:tcPr>
            <w:tcW w:w="6813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52E6CD4D" w14:textId="77777777" w:rsidR="00CB7447" w:rsidRPr="00624195" w:rsidRDefault="00CB7447" w:rsidP="009C6A6E">
            <w:pPr>
              <w:spacing w:before="120" w:after="120" w:line="60" w:lineRule="atLeast"/>
              <w:rPr>
                <w:sz w:val="28"/>
                <w:szCs w:val="28"/>
              </w:rPr>
            </w:pPr>
          </w:p>
        </w:tc>
      </w:tr>
      <w:tr w:rsidR="00CB7447" w:rsidRPr="00624195" w14:paraId="09E2027D" w14:textId="77777777" w:rsidTr="009C6A6E">
        <w:trPr>
          <w:trHeight w:val="1134"/>
          <w:jc w:val="center"/>
        </w:trPr>
        <w:tc>
          <w:tcPr>
            <w:tcW w:w="312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</w:tcPr>
          <w:p w14:paraId="00CB6EEE" w14:textId="77777777" w:rsidR="00CB7447" w:rsidRPr="00624195" w:rsidRDefault="00CB7447" w:rsidP="009C6A6E">
            <w:pPr>
              <w:spacing w:before="120" w:after="120" w:line="60" w:lineRule="atLeast"/>
              <w:rPr>
                <w:b/>
                <w:bCs/>
                <w:color w:val="FFFFFF"/>
                <w:sz w:val="28"/>
                <w:szCs w:val="28"/>
                <w:lang w:eastAsia="it-IT"/>
              </w:rPr>
            </w:pPr>
            <w:r w:rsidRPr="00624195">
              <w:rPr>
                <w:b/>
                <w:bCs/>
                <w:color w:val="FFFFFF"/>
                <w:sz w:val="28"/>
                <w:szCs w:val="28"/>
                <w:lang w:eastAsia="it-IT"/>
              </w:rPr>
              <w:t>Titolo del Progetto</w:t>
            </w:r>
          </w:p>
        </w:tc>
        <w:tc>
          <w:tcPr>
            <w:tcW w:w="6813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176B4926" w14:textId="77777777" w:rsidR="00CB7447" w:rsidRPr="00624195" w:rsidRDefault="00CB7447" w:rsidP="009C6A6E">
            <w:pPr>
              <w:spacing w:before="120" w:after="120" w:line="60" w:lineRule="atLeast"/>
              <w:rPr>
                <w:i/>
                <w:iCs/>
                <w:sz w:val="28"/>
                <w:szCs w:val="28"/>
              </w:rPr>
            </w:pPr>
          </w:p>
        </w:tc>
      </w:tr>
      <w:tr w:rsidR="00CB7447" w:rsidRPr="00624195" w14:paraId="4878BEAE" w14:textId="77777777" w:rsidTr="009C6A6E">
        <w:trPr>
          <w:trHeight w:val="1134"/>
          <w:jc w:val="center"/>
        </w:trPr>
        <w:tc>
          <w:tcPr>
            <w:tcW w:w="312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  <w:hideMark/>
          </w:tcPr>
          <w:p w14:paraId="3E861F8F" w14:textId="77777777" w:rsidR="00CB7447" w:rsidRPr="00624195" w:rsidRDefault="00CB7447" w:rsidP="009C6A6E">
            <w:pPr>
              <w:spacing w:before="120" w:after="120" w:line="60" w:lineRule="atLeast"/>
              <w:rPr>
                <w:b/>
                <w:bCs/>
                <w:color w:val="FFFFFF"/>
                <w:sz w:val="28"/>
                <w:szCs w:val="28"/>
                <w:lang w:eastAsia="it-IT"/>
              </w:rPr>
            </w:pPr>
            <w:r w:rsidRPr="00624195">
              <w:rPr>
                <w:b/>
                <w:bCs/>
                <w:color w:val="FFFFFF"/>
                <w:sz w:val="28"/>
                <w:szCs w:val="28"/>
                <w:lang w:eastAsia="it-IT"/>
              </w:rPr>
              <w:t xml:space="preserve">Obiettivo Specifico </w:t>
            </w:r>
          </w:p>
        </w:tc>
        <w:tc>
          <w:tcPr>
            <w:tcW w:w="6813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3A757E3D" w14:textId="77777777" w:rsidR="00CB7447" w:rsidRPr="00624195" w:rsidRDefault="00CB7447" w:rsidP="009C6A6E">
            <w:pPr>
              <w:rPr>
                <w:sz w:val="28"/>
                <w:szCs w:val="28"/>
              </w:rPr>
            </w:pPr>
          </w:p>
        </w:tc>
      </w:tr>
      <w:tr w:rsidR="00CB7447" w:rsidRPr="00624195" w14:paraId="3B7ED134" w14:textId="77777777" w:rsidTr="009C6A6E">
        <w:trPr>
          <w:trHeight w:val="1134"/>
          <w:jc w:val="center"/>
        </w:trPr>
        <w:tc>
          <w:tcPr>
            <w:tcW w:w="312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  <w:hideMark/>
          </w:tcPr>
          <w:p w14:paraId="5B37EEDA" w14:textId="77777777" w:rsidR="00CB7447" w:rsidRPr="00624195" w:rsidRDefault="00CB7447" w:rsidP="009C6A6E">
            <w:pPr>
              <w:spacing w:before="120" w:after="120" w:line="60" w:lineRule="atLeast"/>
              <w:rPr>
                <w:b/>
                <w:bCs/>
                <w:color w:val="FFFFFF"/>
                <w:sz w:val="28"/>
                <w:szCs w:val="28"/>
                <w:lang w:eastAsia="it-IT"/>
              </w:rPr>
            </w:pPr>
            <w:r w:rsidRPr="00624195">
              <w:rPr>
                <w:b/>
                <w:bCs/>
                <w:color w:val="FFFFFF"/>
                <w:sz w:val="28"/>
                <w:szCs w:val="28"/>
                <w:lang w:eastAsia="it-IT"/>
              </w:rPr>
              <w:t>Importo del progetto</w:t>
            </w:r>
          </w:p>
        </w:tc>
        <w:tc>
          <w:tcPr>
            <w:tcW w:w="6813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0BD312A4" w14:textId="77777777" w:rsidR="00CB7447" w:rsidRPr="00624195" w:rsidRDefault="00CB7447" w:rsidP="009C6A6E">
            <w:pPr>
              <w:spacing w:before="120" w:after="120" w:line="60" w:lineRule="atLeast"/>
              <w:rPr>
                <w:sz w:val="28"/>
                <w:szCs w:val="28"/>
              </w:rPr>
            </w:pPr>
          </w:p>
        </w:tc>
      </w:tr>
    </w:tbl>
    <w:p w14:paraId="780219CC" w14:textId="77777777" w:rsidR="00ED1187" w:rsidRPr="00ED1187" w:rsidRDefault="00ED1187">
      <w:pPr>
        <w:rPr>
          <w:rFonts w:asciiTheme="minorHAnsi" w:hAnsiTheme="minorHAnsi" w:cstheme="minorHAnsi"/>
          <w:b/>
          <w:bCs/>
          <w:smallCaps/>
          <w:color w:val="000080"/>
        </w:rPr>
      </w:pPr>
      <w:r w:rsidRPr="00ED1187">
        <w:rPr>
          <w:rFonts w:asciiTheme="minorHAnsi" w:hAnsiTheme="minorHAnsi" w:cstheme="minorHAnsi"/>
          <w:b/>
          <w:bCs/>
          <w:smallCaps/>
          <w:color w:val="000080"/>
        </w:rPr>
        <w:br w:type="page"/>
      </w:r>
    </w:p>
    <w:tbl>
      <w:tblPr>
        <w:tblW w:w="9639" w:type="dxa"/>
        <w:tblInd w:w="1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1E0" w:firstRow="1" w:lastRow="1" w:firstColumn="1" w:lastColumn="1" w:noHBand="0" w:noVBand="0"/>
      </w:tblPr>
      <w:tblGrid>
        <w:gridCol w:w="2694"/>
        <w:gridCol w:w="6945"/>
      </w:tblGrid>
      <w:tr w:rsidR="00183252" w:rsidRPr="00ED1187" w14:paraId="7D2D0225" w14:textId="77777777" w:rsidTr="007D5A42">
        <w:trPr>
          <w:trHeight w:val="397"/>
        </w:trPr>
        <w:tc>
          <w:tcPr>
            <w:tcW w:w="26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3A49F60" w14:textId="77777777" w:rsidR="00183252" w:rsidRPr="00ED1187" w:rsidRDefault="00183252" w:rsidP="00ED1187">
            <w:pPr>
              <w:spacing w:before="60" w:after="60"/>
              <w:rPr>
                <w:rFonts w:asciiTheme="minorHAnsi" w:hAnsiTheme="minorHAnsi" w:cstheme="minorHAnsi"/>
                <w:b/>
                <w:bCs/>
                <w:iCs/>
              </w:rPr>
            </w:pPr>
            <w:r w:rsidRPr="00ED1187">
              <w:rPr>
                <w:rFonts w:asciiTheme="minorHAnsi" w:hAnsiTheme="minorHAnsi" w:cstheme="minorHAnsi"/>
                <w:b/>
                <w:bCs/>
                <w:iCs/>
              </w:rPr>
              <w:lastRenderedPageBreak/>
              <w:t>I</w:t>
            </w:r>
            <w:r w:rsidR="00373D40" w:rsidRPr="00ED1187">
              <w:rPr>
                <w:rFonts w:asciiTheme="minorHAnsi" w:hAnsiTheme="minorHAnsi" w:cstheme="minorHAnsi"/>
                <w:b/>
                <w:bCs/>
                <w:iCs/>
              </w:rPr>
              <w:t>l</w:t>
            </w:r>
            <w:r w:rsidRPr="00ED1187">
              <w:rPr>
                <w:rFonts w:asciiTheme="minorHAnsi" w:hAnsiTheme="minorHAnsi" w:cstheme="minorHAnsi"/>
                <w:b/>
                <w:bCs/>
                <w:iCs/>
              </w:rPr>
              <w:t xml:space="preserve"> sottoscritto </w:t>
            </w:r>
          </w:p>
        </w:tc>
        <w:tc>
          <w:tcPr>
            <w:tcW w:w="6945" w:type="dxa"/>
            <w:tcBorders>
              <w:left w:val="single" w:sz="4" w:space="0" w:color="FFFFFF" w:themeColor="background1"/>
            </w:tcBorders>
            <w:vAlign w:val="center"/>
          </w:tcPr>
          <w:p w14:paraId="5D82C784" w14:textId="77777777" w:rsidR="00183252" w:rsidRPr="00ED1187" w:rsidRDefault="00183252" w:rsidP="00F6314C">
            <w:pPr>
              <w:spacing w:before="60" w:after="60"/>
              <w:rPr>
                <w:rFonts w:asciiTheme="minorHAnsi" w:hAnsiTheme="minorHAnsi" w:cstheme="minorHAnsi"/>
                <w:bCs/>
                <w:i/>
                <w:iCs/>
              </w:rPr>
            </w:pPr>
            <w:r w:rsidRPr="00ED1187">
              <w:rPr>
                <w:rFonts w:asciiTheme="minorHAnsi" w:hAnsiTheme="minorHAnsi" w:cstheme="minorHAnsi"/>
                <w:bCs/>
                <w:i/>
                <w:iCs/>
              </w:rPr>
              <w:t xml:space="preserve">Inserire nome Referente di </w:t>
            </w:r>
            <w:r w:rsidR="00F6314C" w:rsidRPr="00ED1187">
              <w:rPr>
                <w:rFonts w:asciiTheme="minorHAnsi" w:hAnsiTheme="minorHAnsi" w:cstheme="minorHAnsi"/>
                <w:bCs/>
                <w:i/>
                <w:iCs/>
              </w:rPr>
              <w:t>Progetto</w:t>
            </w:r>
          </w:p>
        </w:tc>
      </w:tr>
      <w:tr w:rsidR="007351EF" w:rsidRPr="00ED1187" w14:paraId="3C559D3A" w14:textId="77777777" w:rsidTr="007D5A42">
        <w:trPr>
          <w:trHeight w:val="397"/>
        </w:trPr>
        <w:tc>
          <w:tcPr>
            <w:tcW w:w="26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2B8348F" w14:textId="77777777" w:rsidR="007351EF" w:rsidRPr="00ED1187" w:rsidRDefault="007351EF" w:rsidP="00ED1187">
            <w:pPr>
              <w:spacing w:before="60" w:after="60"/>
              <w:rPr>
                <w:rFonts w:asciiTheme="minorHAnsi" w:hAnsiTheme="minorHAnsi" w:cstheme="minorHAnsi"/>
                <w:b/>
                <w:bCs/>
                <w:iCs/>
              </w:rPr>
            </w:pPr>
            <w:r w:rsidRPr="00ED1187">
              <w:rPr>
                <w:rFonts w:asciiTheme="minorHAnsi" w:hAnsiTheme="minorHAnsi" w:cstheme="minorHAnsi"/>
                <w:b/>
                <w:bCs/>
                <w:iCs/>
              </w:rPr>
              <w:t>In qualità di:</w:t>
            </w:r>
          </w:p>
        </w:tc>
        <w:tc>
          <w:tcPr>
            <w:tcW w:w="6945" w:type="dxa"/>
            <w:tcBorders>
              <w:left w:val="single" w:sz="4" w:space="0" w:color="FFFFFF" w:themeColor="background1"/>
            </w:tcBorders>
            <w:vAlign w:val="center"/>
          </w:tcPr>
          <w:p w14:paraId="2FC53A2D" w14:textId="77777777" w:rsidR="007351EF" w:rsidRPr="00ED1187" w:rsidRDefault="007351EF" w:rsidP="00F6314C">
            <w:pPr>
              <w:spacing w:before="60" w:after="60"/>
              <w:rPr>
                <w:rFonts w:asciiTheme="minorHAnsi" w:hAnsiTheme="minorHAnsi" w:cstheme="minorHAnsi"/>
                <w:bCs/>
                <w:i/>
                <w:iCs/>
              </w:rPr>
            </w:pPr>
            <w:r w:rsidRPr="00ED1187">
              <w:rPr>
                <w:rFonts w:asciiTheme="minorHAnsi" w:hAnsiTheme="minorHAnsi" w:cstheme="minorHAnsi"/>
                <w:bCs/>
                <w:i/>
                <w:iCs/>
              </w:rPr>
              <w:t>Referente di Progetto</w:t>
            </w:r>
          </w:p>
        </w:tc>
      </w:tr>
    </w:tbl>
    <w:p w14:paraId="3B7D7B7C" w14:textId="77777777" w:rsidR="00625CDC" w:rsidRPr="00ED1187" w:rsidRDefault="00625CDC" w:rsidP="005C13DD">
      <w:pPr>
        <w:spacing w:before="240" w:after="60" w:line="360" w:lineRule="auto"/>
        <w:jc w:val="center"/>
        <w:rPr>
          <w:rFonts w:asciiTheme="minorHAnsi" w:hAnsiTheme="minorHAnsi" w:cstheme="minorHAnsi"/>
          <w:b/>
          <w:sz w:val="28"/>
        </w:rPr>
      </w:pPr>
      <w:r w:rsidRPr="00ED1187">
        <w:rPr>
          <w:rFonts w:asciiTheme="minorHAnsi" w:hAnsiTheme="minorHAnsi" w:cstheme="minorHAnsi"/>
          <w:b/>
          <w:sz w:val="28"/>
        </w:rPr>
        <w:t>DICHIARA</w:t>
      </w:r>
    </w:p>
    <w:tbl>
      <w:tblPr>
        <w:tblW w:w="9639" w:type="dxa"/>
        <w:tblInd w:w="1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1E0" w:firstRow="1" w:lastRow="1" w:firstColumn="1" w:lastColumn="1" w:noHBand="0" w:noVBand="0"/>
      </w:tblPr>
      <w:tblGrid>
        <w:gridCol w:w="3544"/>
        <w:gridCol w:w="6095"/>
      </w:tblGrid>
      <w:tr w:rsidR="00625CDC" w:rsidRPr="00ED1187" w14:paraId="3D0C050D" w14:textId="77777777" w:rsidTr="007D5A42">
        <w:trPr>
          <w:trHeight w:val="397"/>
        </w:trPr>
        <w:tc>
          <w:tcPr>
            <w:tcW w:w="35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7F70D7A" w14:textId="77777777" w:rsidR="00625CDC" w:rsidRPr="00ED1187" w:rsidRDefault="00625CDC" w:rsidP="00ED1187">
            <w:pPr>
              <w:spacing w:before="60" w:after="60"/>
              <w:rPr>
                <w:rFonts w:asciiTheme="minorHAnsi" w:hAnsiTheme="minorHAnsi" w:cstheme="minorHAnsi"/>
                <w:b/>
                <w:bCs/>
                <w:iCs/>
              </w:rPr>
            </w:pPr>
            <w:r w:rsidRPr="00ED1187">
              <w:rPr>
                <w:rFonts w:asciiTheme="minorHAnsi" w:hAnsiTheme="minorHAnsi" w:cstheme="minorHAnsi"/>
                <w:b/>
                <w:bCs/>
                <w:iCs/>
              </w:rPr>
              <w:t>Nel periodo</w:t>
            </w:r>
            <w:r w:rsidR="00D612E7" w:rsidRPr="00ED1187">
              <w:rPr>
                <w:rFonts w:asciiTheme="minorHAnsi" w:hAnsiTheme="minorHAnsi" w:cstheme="minorHAnsi"/>
                <w:b/>
                <w:bCs/>
                <w:iCs/>
              </w:rPr>
              <w:t xml:space="preserve"> di riferimento</w:t>
            </w:r>
            <w:r w:rsidRPr="00ED1187">
              <w:rPr>
                <w:rFonts w:asciiTheme="minorHAnsi" w:hAnsiTheme="minorHAnsi" w:cstheme="minorHAnsi"/>
                <w:b/>
                <w:bCs/>
                <w:iCs/>
              </w:rPr>
              <w:t>:</w:t>
            </w:r>
          </w:p>
        </w:tc>
        <w:tc>
          <w:tcPr>
            <w:tcW w:w="6095" w:type="dxa"/>
            <w:tcBorders>
              <w:left w:val="single" w:sz="4" w:space="0" w:color="FFFFFF" w:themeColor="background1"/>
            </w:tcBorders>
            <w:vAlign w:val="center"/>
          </w:tcPr>
          <w:p w14:paraId="3BCCDB76" w14:textId="77777777" w:rsidR="00625CDC" w:rsidRPr="00ED1187" w:rsidRDefault="00625CDC" w:rsidP="005C13DD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i/>
                <w:iCs/>
              </w:rPr>
            </w:pPr>
          </w:p>
        </w:tc>
      </w:tr>
      <w:tr w:rsidR="00625CDC" w:rsidRPr="00ED1187" w14:paraId="4AE417A5" w14:textId="77777777" w:rsidTr="007D5A42">
        <w:trPr>
          <w:trHeight w:val="397"/>
        </w:trPr>
        <w:tc>
          <w:tcPr>
            <w:tcW w:w="35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12A8CA2" w14:textId="77777777" w:rsidR="00625CDC" w:rsidRPr="00ED1187" w:rsidRDefault="00625CDC" w:rsidP="00ED1187">
            <w:pPr>
              <w:spacing w:before="60" w:after="60"/>
              <w:jc w:val="right"/>
              <w:rPr>
                <w:rFonts w:asciiTheme="minorHAnsi" w:hAnsiTheme="minorHAnsi" w:cstheme="minorHAnsi"/>
                <w:bCs/>
                <w:i/>
                <w:iCs/>
              </w:rPr>
            </w:pPr>
            <w:r w:rsidRPr="00ED1187">
              <w:rPr>
                <w:rFonts w:asciiTheme="minorHAnsi" w:hAnsiTheme="minorHAnsi" w:cstheme="minorHAnsi"/>
                <w:bCs/>
                <w:i/>
                <w:iCs/>
              </w:rPr>
              <w:t>dal</w:t>
            </w:r>
          </w:p>
        </w:tc>
        <w:tc>
          <w:tcPr>
            <w:tcW w:w="6095" w:type="dxa"/>
            <w:tcBorders>
              <w:left w:val="single" w:sz="4" w:space="0" w:color="FFFFFF" w:themeColor="background1"/>
            </w:tcBorders>
            <w:vAlign w:val="center"/>
          </w:tcPr>
          <w:p w14:paraId="2861CC37" w14:textId="77777777" w:rsidR="00625CDC" w:rsidRPr="00ED1187" w:rsidRDefault="00786473" w:rsidP="00ED1187">
            <w:pPr>
              <w:spacing w:before="60" w:after="60"/>
              <w:rPr>
                <w:rFonts w:asciiTheme="minorHAnsi" w:hAnsiTheme="minorHAnsi" w:cstheme="minorHAnsi"/>
                <w:bCs/>
                <w:i/>
                <w:iCs/>
              </w:rPr>
            </w:pPr>
            <w:r w:rsidRPr="00ED1187">
              <w:rPr>
                <w:rFonts w:asciiTheme="minorHAnsi" w:hAnsiTheme="minorHAnsi" w:cstheme="minorHAnsi"/>
                <w:bCs/>
                <w:i/>
                <w:iCs/>
              </w:rPr>
              <w:t>Inserire la data di inizio del progetto</w:t>
            </w:r>
          </w:p>
        </w:tc>
      </w:tr>
      <w:tr w:rsidR="00625CDC" w:rsidRPr="00ED1187" w14:paraId="4B1E8276" w14:textId="77777777" w:rsidTr="007D5A42">
        <w:trPr>
          <w:trHeight w:val="397"/>
        </w:trPr>
        <w:tc>
          <w:tcPr>
            <w:tcW w:w="35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2B6C0197" w14:textId="77777777" w:rsidR="00625CDC" w:rsidRPr="00ED1187" w:rsidRDefault="00625CDC" w:rsidP="00ED1187">
            <w:pPr>
              <w:spacing w:before="60" w:after="60"/>
              <w:jc w:val="right"/>
              <w:rPr>
                <w:rFonts w:asciiTheme="minorHAnsi" w:hAnsiTheme="minorHAnsi" w:cstheme="minorHAnsi"/>
                <w:bCs/>
                <w:i/>
                <w:iCs/>
              </w:rPr>
            </w:pPr>
            <w:r w:rsidRPr="00ED1187">
              <w:rPr>
                <w:rFonts w:asciiTheme="minorHAnsi" w:hAnsiTheme="minorHAnsi" w:cstheme="minorHAnsi"/>
                <w:bCs/>
                <w:i/>
                <w:iCs/>
              </w:rPr>
              <w:t>al</w:t>
            </w:r>
          </w:p>
        </w:tc>
        <w:tc>
          <w:tcPr>
            <w:tcW w:w="6095" w:type="dxa"/>
            <w:tcBorders>
              <w:left w:val="single" w:sz="4" w:space="0" w:color="FFFFFF" w:themeColor="background1"/>
            </w:tcBorders>
            <w:vAlign w:val="center"/>
          </w:tcPr>
          <w:p w14:paraId="6985BFDD" w14:textId="77777777" w:rsidR="00625CDC" w:rsidRPr="00ED1187" w:rsidRDefault="00786473" w:rsidP="00ED1187">
            <w:pPr>
              <w:spacing w:before="60" w:after="60"/>
              <w:rPr>
                <w:rFonts w:asciiTheme="minorHAnsi" w:hAnsiTheme="minorHAnsi" w:cstheme="minorHAnsi"/>
                <w:bCs/>
                <w:i/>
                <w:iCs/>
              </w:rPr>
            </w:pPr>
            <w:r w:rsidRPr="00ED1187">
              <w:rPr>
                <w:rFonts w:asciiTheme="minorHAnsi" w:hAnsiTheme="minorHAnsi" w:cstheme="minorHAnsi"/>
                <w:bCs/>
                <w:i/>
                <w:iCs/>
              </w:rPr>
              <w:t xml:space="preserve">Inserire la data </w:t>
            </w:r>
            <w:r w:rsidR="00620357" w:rsidRPr="00ED1187">
              <w:rPr>
                <w:rFonts w:asciiTheme="minorHAnsi" w:hAnsiTheme="minorHAnsi" w:cstheme="minorHAnsi"/>
                <w:bCs/>
                <w:i/>
                <w:iCs/>
              </w:rPr>
              <w:t>di predisposizione della dichiarazione</w:t>
            </w:r>
          </w:p>
        </w:tc>
      </w:tr>
      <w:tr w:rsidR="00786473" w:rsidRPr="00ED1187" w14:paraId="63D67DD3" w14:textId="77777777" w:rsidTr="007D5A42">
        <w:trPr>
          <w:trHeight w:val="397"/>
        </w:trPr>
        <w:tc>
          <w:tcPr>
            <w:tcW w:w="35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C7FC866" w14:textId="77777777" w:rsidR="00786473" w:rsidRPr="00ED1187" w:rsidRDefault="005D04BC" w:rsidP="00ED1187">
            <w:pPr>
              <w:pStyle w:val="Paragrafoelenco"/>
              <w:numPr>
                <w:ilvl w:val="0"/>
                <w:numId w:val="52"/>
              </w:numPr>
              <w:spacing w:before="60" w:after="60"/>
              <w:ind w:left="318" w:hanging="283"/>
              <w:rPr>
                <w:rFonts w:asciiTheme="minorHAnsi" w:hAnsiTheme="minorHAnsi" w:cstheme="minorHAnsi"/>
                <w:b/>
                <w:bCs/>
                <w:iCs/>
              </w:rPr>
            </w:pPr>
            <w:r w:rsidRPr="00ED1187">
              <w:rPr>
                <w:rFonts w:asciiTheme="minorHAnsi" w:hAnsiTheme="minorHAnsi" w:cstheme="minorHAnsi"/>
                <w:b/>
                <w:bCs/>
                <w:iCs/>
              </w:rPr>
              <w:t>L’importo</w:t>
            </w:r>
            <w:r w:rsidR="00620357" w:rsidRPr="00ED1187">
              <w:rPr>
                <w:rFonts w:asciiTheme="minorHAnsi" w:hAnsiTheme="minorHAnsi" w:cstheme="minorHAnsi"/>
                <w:b/>
                <w:bCs/>
                <w:iCs/>
              </w:rPr>
              <w:t xml:space="preserve"> complessivamente</w:t>
            </w:r>
            <w:r w:rsidRPr="00ED1187">
              <w:rPr>
                <w:rFonts w:asciiTheme="minorHAnsi" w:hAnsiTheme="minorHAnsi" w:cstheme="minorHAnsi"/>
                <w:b/>
                <w:bCs/>
                <w:iCs/>
              </w:rPr>
              <w:t xml:space="preserve"> ricevuto nell’ambito del progetto ammonta a</w:t>
            </w:r>
            <w:r w:rsidR="00620357" w:rsidRPr="00ED1187">
              <w:rPr>
                <w:rFonts w:asciiTheme="minorHAnsi" w:hAnsiTheme="minorHAnsi" w:cstheme="minorHAnsi"/>
                <w:b/>
                <w:bCs/>
                <w:iCs/>
              </w:rPr>
              <w:t>:</w:t>
            </w:r>
          </w:p>
        </w:tc>
        <w:tc>
          <w:tcPr>
            <w:tcW w:w="6095" w:type="dxa"/>
            <w:tcBorders>
              <w:left w:val="single" w:sz="4" w:space="0" w:color="FFFFFF" w:themeColor="background1"/>
            </w:tcBorders>
            <w:vAlign w:val="center"/>
          </w:tcPr>
          <w:p w14:paraId="7D37E198" w14:textId="34B6C1C5" w:rsidR="00786473" w:rsidRPr="00ED1187" w:rsidRDefault="00620357" w:rsidP="005C13DD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i/>
                <w:iCs/>
              </w:rPr>
            </w:pPr>
            <w:r w:rsidRPr="00ED1187">
              <w:rPr>
                <w:rFonts w:asciiTheme="minorHAnsi" w:hAnsiTheme="minorHAnsi" w:cstheme="minorHAnsi"/>
                <w:bCs/>
                <w:i/>
                <w:iCs/>
              </w:rPr>
              <w:t>Inserire l’importo complessivo ricevuto dall’</w:t>
            </w:r>
            <w:proofErr w:type="spellStart"/>
            <w:r w:rsidRPr="00ED1187">
              <w:rPr>
                <w:rFonts w:asciiTheme="minorHAnsi" w:hAnsiTheme="minorHAnsi" w:cstheme="minorHAnsi"/>
                <w:bCs/>
                <w:i/>
                <w:iCs/>
              </w:rPr>
              <w:t>A</w:t>
            </w:r>
            <w:r w:rsidR="00CB7447">
              <w:rPr>
                <w:rFonts w:asciiTheme="minorHAnsi" w:hAnsiTheme="minorHAnsi" w:cstheme="minorHAnsi"/>
                <w:bCs/>
                <w:i/>
                <w:iCs/>
              </w:rPr>
              <w:t>dG</w:t>
            </w:r>
            <w:proofErr w:type="spellEnd"/>
            <w:r w:rsidRPr="00ED1187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</w:p>
        </w:tc>
      </w:tr>
      <w:tr w:rsidR="00620357" w:rsidRPr="00ED1187" w14:paraId="61E109C1" w14:textId="77777777" w:rsidTr="007D5A42">
        <w:trPr>
          <w:trHeight w:val="397"/>
        </w:trPr>
        <w:tc>
          <w:tcPr>
            <w:tcW w:w="35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6A6005D" w14:textId="77777777" w:rsidR="00620357" w:rsidRPr="00ED1187" w:rsidRDefault="00620357" w:rsidP="00620357">
            <w:pPr>
              <w:spacing w:before="60" w:after="60"/>
              <w:jc w:val="right"/>
              <w:rPr>
                <w:rFonts w:asciiTheme="minorHAnsi" w:hAnsiTheme="minorHAnsi" w:cstheme="minorHAnsi"/>
                <w:bCs/>
                <w:i/>
                <w:iCs/>
              </w:rPr>
            </w:pPr>
            <w:r w:rsidRPr="00ED1187">
              <w:rPr>
                <w:rFonts w:asciiTheme="minorHAnsi" w:hAnsiTheme="minorHAnsi" w:cstheme="minorHAnsi"/>
                <w:bCs/>
                <w:i/>
                <w:iCs/>
              </w:rPr>
              <w:t>Di cui a titolo di prefinanziamento:</w:t>
            </w:r>
          </w:p>
        </w:tc>
        <w:tc>
          <w:tcPr>
            <w:tcW w:w="6095" w:type="dxa"/>
            <w:tcBorders>
              <w:left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1968BB2A" w14:textId="77777777" w:rsidR="00620357" w:rsidRPr="00ED1187" w:rsidRDefault="00620357" w:rsidP="005C13DD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i/>
                <w:iCs/>
              </w:rPr>
            </w:pPr>
            <w:r w:rsidRPr="00ED1187">
              <w:rPr>
                <w:rFonts w:asciiTheme="minorHAnsi" w:hAnsiTheme="minorHAnsi" w:cstheme="minorHAnsi"/>
                <w:bCs/>
                <w:i/>
                <w:iCs/>
              </w:rPr>
              <w:t>Inserire l’importo ricevuto a titolo di prefinanziament</w:t>
            </w:r>
            <w:r w:rsidR="005C13DD" w:rsidRPr="00ED1187">
              <w:rPr>
                <w:rFonts w:asciiTheme="minorHAnsi" w:hAnsiTheme="minorHAnsi" w:cstheme="minorHAnsi"/>
                <w:bCs/>
                <w:i/>
                <w:iCs/>
              </w:rPr>
              <w:t>o</w:t>
            </w:r>
          </w:p>
        </w:tc>
      </w:tr>
      <w:tr w:rsidR="00620357" w:rsidRPr="00ED1187" w14:paraId="0CBDEC1C" w14:textId="77777777" w:rsidTr="007D5A42">
        <w:trPr>
          <w:trHeight w:val="397"/>
        </w:trPr>
        <w:tc>
          <w:tcPr>
            <w:tcW w:w="35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140269B" w14:textId="77777777" w:rsidR="00620357" w:rsidRPr="00ED1187" w:rsidRDefault="00620357" w:rsidP="00620357">
            <w:pPr>
              <w:spacing w:before="60" w:after="60"/>
              <w:jc w:val="right"/>
              <w:rPr>
                <w:rFonts w:asciiTheme="minorHAnsi" w:hAnsiTheme="minorHAnsi" w:cstheme="minorHAnsi"/>
                <w:bCs/>
                <w:iCs/>
              </w:rPr>
            </w:pPr>
            <w:r w:rsidRPr="00ED1187">
              <w:rPr>
                <w:rFonts w:asciiTheme="minorHAnsi" w:hAnsiTheme="minorHAnsi" w:cstheme="minorHAnsi"/>
                <w:bCs/>
                <w:i/>
                <w:iCs/>
              </w:rPr>
              <w:t>Di cui a titolo di rimborso:</w:t>
            </w:r>
          </w:p>
        </w:tc>
        <w:tc>
          <w:tcPr>
            <w:tcW w:w="6095" w:type="dxa"/>
            <w:tcBorders>
              <w:left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6515B497" w14:textId="77777777" w:rsidR="00620357" w:rsidRPr="00ED1187" w:rsidRDefault="00620357" w:rsidP="005C13DD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i/>
                <w:iCs/>
              </w:rPr>
            </w:pPr>
            <w:r w:rsidRPr="00ED1187">
              <w:rPr>
                <w:rFonts w:asciiTheme="minorHAnsi" w:hAnsiTheme="minorHAnsi" w:cstheme="minorHAnsi"/>
                <w:bCs/>
                <w:i/>
                <w:iCs/>
              </w:rPr>
              <w:t>Inserire l’importo ricevuto a titolo di rimborso</w:t>
            </w:r>
          </w:p>
        </w:tc>
      </w:tr>
      <w:tr w:rsidR="00620357" w:rsidRPr="00ED1187" w14:paraId="1EEFB960" w14:textId="77777777" w:rsidTr="007D5A42">
        <w:trPr>
          <w:trHeight w:val="397"/>
        </w:trPr>
        <w:tc>
          <w:tcPr>
            <w:tcW w:w="35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D17AD2F" w14:textId="77777777" w:rsidR="00620357" w:rsidRPr="00ED1187" w:rsidRDefault="00620357" w:rsidP="00620357">
            <w:pPr>
              <w:spacing w:before="60" w:after="60"/>
              <w:jc w:val="right"/>
              <w:rPr>
                <w:rFonts w:asciiTheme="minorHAnsi" w:hAnsiTheme="minorHAnsi" w:cstheme="minorHAnsi"/>
                <w:bCs/>
                <w:iCs/>
              </w:rPr>
            </w:pPr>
            <w:r w:rsidRPr="00ED1187">
              <w:rPr>
                <w:rFonts w:asciiTheme="minorHAnsi" w:hAnsiTheme="minorHAnsi" w:cstheme="minorHAnsi"/>
                <w:bCs/>
                <w:i/>
                <w:iCs/>
              </w:rPr>
              <w:t>Di cui a titolo di tranche di trasferimento:</w:t>
            </w:r>
          </w:p>
        </w:tc>
        <w:tc>
          <w:tcPr>
            <w:tcW w:w="6095" w:type="dxa"/>
            <w:tcBorders>
              <w:left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405BDB10" w14:textId="77777777" w:rsidR="00620357" w:rsidRPr="00ED1187" w:rsidRDefault="00620357" w:rsidP="005C13DD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i/>
                <w:iCs/>
              </w:rPr>
            </w:pPr>
            <w:r w:rsidRPr="00ED1187">
              <w:rPr>
                <w:rFonts w:asciiTheme="minorHAnsi" w:hAnsiTheme="minorHAnsi" w:cstheme="minorHAnsi"/>
                <w:bCs/>
                <w:i/>
                <w:iCs/>
              </w:rPr>
              <w:t xml:space="preserve">Inserire l’importo ricevuto a titolo di </w:t>
            </w:r>
            <w:r w:rsidR="00ED245D" w:rsidRPr="00ED1187">
              <w:rPr>
                <w:rFonts w:asciiTheme="minorHAnsi" w:hAnsiTheme="minorHAnsi" w:cstheme="minorHAnsi"/>
                <w:bCs/>
                <w:i/>
                <w:iCs/>
              </w:rPr>
              <w:t>trasferiment</w:t>
            </w:r>
            <w:r w:rsidR="005C13DD" w:rsidRPr="00ED1187">
              <w:rPr>
                <w:rFonts w:asciiTheme="minorHAnsi" w:hAnsiTheme="minorHAnsi" w:cstheme="minorHAnsi"/>
                <w:bCs/>
                <w:i/>
                <w:iCs/>
              </w:rPr>
              <w:t>o</w:t>
            </w:r>
          </w:p>
        </w:tc>
      </w:tr>
      <w:tr w:rsidR="00620357" w:rsidRPr="00ED1187" w14:paraId="494AC35A" w14:textId="77777777" w:rsidTr="007D5A42">
        <w:trPr>
          <w:trHeight w:val="397"/>
        </w:trPr>
        <w:tc>
          <w:tcPr>
            <w:tcW w:w="35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DA75311" w14:textId="77777777" w:rsidR="00620357" w:rsidRPr="00ED1187" w:rsidRDefault="00620357" w:rsidP="00ED1187">
            <w:pPr>
              <w:pStyle w:val="Paragrafoelenco"/>
              <w:numPr>
                <w:ilvl w:val="0"/>
                <w:numId w:val="52"/>
              </w:numPr>
              <w:spacing w:before="60" w:after="60"/>
              <w:ind w:left="318" w:right="5" w:hanging="284"/>
              <w:rPr>
                <w:rFonts w:asciiTheme="minorHAnsi" w:hAnsiTheme="minorHAnsi" w:cstheme="minorHAnsi"/>
                <w:b/>
                <w:bCs/>
                <w:iCs/>
              </w:rPr>
            </w:pPr>
            <w:r w:rsidRPr="00ED1187">
              <w:rPr>
                <w:rFonts w:asciiTheme="minorHAnsi" w:hAnsiTheme="minorHAnsi" w:cstheme="minorHAnsi"/>
                <w:b/>
                <w:bCs/>
                <w:iCs/>
              </w:rPr>
              <w:t xml:space="preserve">Le spese totali sostenute </w:t>
            </w:r>
            <w:r w:rsidR="00D612E7" w:rsidRPr="00ED1187">
              <w:rPr>
                <w:rFonts w:asciiTheme="minorHAnsi" w:hAnsiTheme="minorHAnsi" w:cstheme="minorHAnsi"/>
                <w:b/>
                <w:bCs/>
                <w:iCs/>
              </w:rPr>
              <w:t xml:space="preserve">nel periodo di riferimento </w:t>
            </w:r>
            <w:r w:rsidRPr="00ED1187">
              <w:rPr>
                <w:rFonts w:asciiTheme="minorHAnsi" w:hAnsiTheme="minorHAnsi" w:cstheme="minorHAnsi"/>
                <w:b/>
                <w:bCs/>
                <w:iCs/>
              </w:rPr>
              <w:t>ammontano a:</w:t>
            </w:r>
          </w:p>
        </w:tc>
        <w:tc>
          <w:tcPr>
            <w:tcW w:w="6095" w:type="dxa"/>
            <w:tcBorders>
              <w:left w:val="single" w:sz="4" w:space="0" w:color="FFFFFF" w:themeColor="background1"/>
            </w:tcBorders>
            <w:vAlign w:val="center"/>
          </w:tcPr>
          <w:p w14:paraId="472AA00C" w14:textId="77777777" w:rsidR="00620357" w:rsidRPr="00ED1187" w:rsidRDefault="00620357" w:rsidP="005C13DD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i/>
                <w:iCs/>
              </w:rPr>
            </w:pPr>
            <w:r w:rsidRPr="00ED1187">
              <w:rPr>
                <w:rFonts w:asciiTheme="minorHAnsi" w:hAnsiTheme="minorHAnsi" w:cstheme="minorHAnsi"/>
                <w:bCs/>
                <w:i/>
                <w:iCs/>
              </w:rPr>
              <w:t>Indicare l’importo complessivo delle spese sostenute</w:t>
            </w:r>
          </w:p>
        </w:tc>
      </w:tr>
      <w:tr w:rsidR="00620357" w:rsidRPr="00ED1187" w14:paraId="72300AE3" w14:textId="77777777" w:rsidTr="007D5A42">
        <w:trPr>
          <w:trHeight w:val="397"/>
        </w:trPr>
        <w:tc>
          <w:tcPr>
            <w:tcW w:w="35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435291D" w14:textId="77777777" w:rsidR="00620357" w:rsidRPr="00ED1187" w:rsidRDefault="00620357" w:rsidP="00620357">
            <w:pPr>
              <w:spacing w:before="60" w:after="60"/>
              <w:jc w:val="right"/>
              <w:rPr>
                <w:rFonts w:asciiTheme="minorHAnsi" w:hAnsiTheme="minorHAnsi" w:cstheme="minorHAnsi"/>
                <w:bCs/>
                <w:i/>
                <w:iCs/>
              </w:rPr>
            </w:pPr>
            <w:r w:rsidRPr="00ED1187">
              <w:rPr>
                <w:rFonts w:asciiTheme="minorHAnsi" w:hAnsiTheme="minorHAnsi" w:cstheme="minorHAnsi"/>
                <w:bCs/>
                <w:i/>
                <w:iCs/>
              </w:rPr>
              <w:t>di cui imponibile:</w:t>
            </w:r>
          </w:p>
        </w:tc>
        <w:tc>
          <w:tcPr>
            <w:tcW w:w="6095" w:type="dxa"/>
            <w:tcBorders>
              <w:left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16771A13" w14:textId="77777777" w:rsidR="00620357" w:rsidRPr="00ED1187" w:rsidRDefault="00620357" w:rsidP="005C13DD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i/>
                <w:iCs/>
              </w:rPr>
            </w:pPr>
            <w:r w:rsidRPr="00ED1187">
              <w:rPr>
                <w:rFonts w:asciiTheme="minorHAnsi" w:hAnsiTheme="minorHAnsi" w:cstheme="minorHAnsi"/>
                <w:bCs/>
                <w:i/>
                <w:iCs/>
              </w:rPr>
              <w:t>Indicare l’importo al netto dell’IVA</w:t>
            </w:r>
          </w:p>
        </w:tc>
      </w:tr>
      <w:tr w:rsidR="00620357" w:rsidRPr="00ED1187" w14:paraId="6C972D3A" w14:textId="77777777" w:rsidTr="007D5A42">
        <w:trPr>
          <w:trHeight w:val="397"/>
        </w:trPr>
        <w:tc>
          <w:tcPr>
            <w:tcW w:w="35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81EAB50" w14:textId="77777777" w:rsidR="00620357" w:rsidRPr="00ED1187" w:rsidRDefault="00620357" w:rsidP="00620357">
            <w:pPr>
              <w:spacing w:before="60" w:after="60"/>
              <w:jc w:val="right"/>
              <w:rPr>
                <w:rFonts w:asciiTheme="minorHAnsi" w:hAnsiTheme="minorHAnsi" w:cstheme="minorHAnsi"/>
                <w:bCs/>
                <w:i/>
                <w:iCs/>
              </w:rPr>
            </w:pPr>
            <w:r w:rsidRPr="00ED1187">
              <w:rPr>
                <w:rFonts w:asciiTheme="minorHAnsi" w:hAnsiTheme="minorHAnsi" w:cstheme="minorHAnsi"/>
                <w:bCs/>
                <w:i/>
                <w:iCs/>
              </w:rPr>
              <w:t>di cui IVA:</w:t>
            </w:r>
          </w:p>
        </w:tc>
        <w:tc>
          <w:tcPr>
            <w:tcW w:w="6095" w:type="dxa"/>
            <w:tcBorders>
              <w:left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0B9EF7DA" w14:textId="77777777" w:rsidR="00620357" w:rsidRPr="00ED1187" w:rsidRDefault="00620357" w:rsidP="005C13DD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i/>
                <w:iCs/>
              </w:rPr>
            </w:pPr>
            <w:r w:rsidRPr="00ED1187">
              <w:rPr>
                <w:rFonts w:asciiTheme="minorHAnsi" w:hAnsiTheme="minorHAnsi" w:cstheme="minorHAnsi"/>
                <w:bCs/>
                <w:i/>
                <w:iCs/>
              </w:rPr>
              <w:t>Indicare l’importo corrispondente all’IVA</w:t>
            </w:r>
          </w:p>
        </w:tc>
      </w:tr>
      <w:tr w:rsidR="00D612E7" w:rsidRPr="00ED1187" w14:paraId="16C3C0D4" w14:textId="77777777" w:rsidTr="007D5A42">
        <w:trPr>
          <w:trHeight w:val="397"/>
        </w:trPr>
        <w:tc>
          <w:tcPr>
            <w:tcW w:w="35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EAEEB66" w14:textId="77777777" w:rsidR="00D612E7" w:rsidRPr="00ED1187" w:rsidRDefault="00D612E7" w:rsidP="00ED1187">
            <w:pPr>
              <w:pStyle w:val="Paragrafoelenco"/>
              <w:numPr>
                <w:ilvl w:val="0"/>
                <w:numId w:val="52"/>
              </w:numPr>
              <w:spacing w:before="60" w:after="60"/>
              <w:ind w:left="318" w:hanging="284"/>
              <w:jc w:val="both"/>
              <w:rPr>
                <w:rFonts w:asciiTheme="minorHAnsi" w:hAnsiTheme="minorHAnsi" w:cstheme="minorHAnsi"/>
                <w:b/>
                <w:bCs/>
                <w:iCs/>
              </w:rPr>
            </w:pPr>
            <w:r w:rsidRPr="00ED1187">
              <w:rPr>
                <w:rFonts w:asciiTheme="minorHAnsi" w:hAnsiTheme="minorHAnsi" w:cstheme="minorHAnsi"/>
                <w:b/>
                <w:bCs/>
                <w:iCs/>
              </w:rPr>
              <w:t>Le spese sostenute</w:t>
            </w:r>
            <w:r w:rsidR="0013785E" w:rsidRPr="00ED1187">
              <w:rPr>
                <w:rFonts w:asciiTheme="minorHAnsi" w:hAnsiTheme="minorHAnsi" w:cstheme="minorHAnsi"/>
                <w:b/>
                <w:bCs/>
                <w:iCs/>
              </w:rPr>
              <w:t xml:space="preserve"> (di cui al punto B) </w:t>
            </w:r>
            <w:r w:rsidR="005D04BC" w:rsidRPr="00ED1187">
              <w:rPr>
                <w:rFonts w:asciiTheme="minorHAnsi" w:hAnsiTheme="minorHAnsi" w:cstheme="minorHAnsi"/>
                <w:b/>
                <w:bCs/>
                <w:iCs/>
              </w:rPr>
              <w:t>non riportate</w:t>
            </w:r>
            <w:r w:rsidRPr="00ED1187">
              <w:rPr>
                <w:rFonts w:asciiTheme="minorHAnsi" w:hAnsiTheme="minorHAnsi" w:cstheme="minorHAnsi"/>
                <w:b/>
                <w:bCs/>
                <w:iCs/>
              </w:rPr>
              <w:t xml:space="preserve"> nelle precedenti dichiarazioni di spesa ammontano a:</w:t>
            </w:r>
          </w:p>
        </w:tc>
        <w:tc>
          <w:tcPr>
            <w:tcW w:w="6095" w:type="dxa"/>
            <w:tcBorders>
              <w:left w:val="single" w:sz="4" w:space="0" w:color="FFFFFF" w:themeColor="background1"/>
            </w:tcBorders>
            <w:vAlign w:val="center"/>
          </w:tcPr>
          <w:p w14:paraId="1789A676" w14:textId="77777777" w:rsidR="00D612E7" w:rsidRPr="00ED1187" w:rsidRDefault="00D612E7" w:rsidP="005C13DD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i/>
                <w:iCs/>
              </w:rPr>
            </w:pPr>
            <w:r w:rsidRPr="00ED1187">
              <w:rPr>
                <w:rFonts w:asciiTheme="minorHAnsi" w:hAnsiTheme="minorHAnsi" w:cstheme="minorHAnsi"/>
                <w:bCs/>
                <w:i/>
                <w:iCs/>
              </w:rPr>
              <w:t xml:space="preserve">Indicare l’importo complessivo delle spese </w:t>
            </w:r>
            <w:r w:rsidR="005D04BC" w:rsidRPr="00ED1187">
              <w:rPr>
                <w:rFonts w:asciiTheme="minorHAnsi" w:hAnsiTheme="minorHAnsi" w:cstheme="minorHAnsi"/>
                <w:bCs/>
                <w:i/>
                <w:iCs/>
              </w:rPr>
              <w:t>non precedentemente riportante nelle dichiarazioni di spesa. Nel caso di prima dichiarazione l’importo coinciderà con quanto indicato nel precedente campo</w:t>
            </w:r>
          </w:p>
        </w:tc>
      </w:tr>
      <w:tr w:rsidR="00620357" w:rsidRPr="00ED1187" w14:paraId="77E15A00" w14:textId="77777777" w:rsidTr="007D5A42">
        <w:trPr>
          <w:trHeight w:val="397"/>
        </w:trPr>
        <w:tc>
          <w:tcPr>
            <w:tcW w:w="35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EC95530" w14:textId="77777777" w:rsidR="00620357" w:rsidRPr="00ED1187" w:rsidRDefault="00620357" w:rsidP="00ED1187">
            <w:pPr>
              <w:pStyle w:val="Paragrafoelenco"/>
              <w:numPr>
                <w:ilvl w:val="0"/>
                <w:numId w:val="52"/>
              </w:numPr>
              <w:spacing w:before="60" w:after="60"/>
              <w:ind w:left="318" w:hanging="284"/>
              <w:jc w:val="both"/>
              <w:rPr>
                <w:rFonts w:asciiTheme="minorHAnsi" w:hAnsiTheme="minorHAnsi" w:cstheme="minorHAnsi"/>
                <w:b/>
                <w:bCs/>
                <w:iCs/>
              </w:rPr>
            </w:pPr>
            <w:r w:rsidRPr="00ED1187">
              <w:rPr>
                <w:rFonts w:asciiTheme="minorHAnsi" w:hAnsiTheme="minorHAnsi" w:cstheme="minorHAnsi"/>
                <w:b/>
                <w:bCs/>
                <w:iCs/>
              </w:rPr>
              <w:t>La disponibilità finanziaria residua è pari a:</w:t>
            </w:r>
          </w:p>
        </w:tc>
        <w:tc>
          <w:tcPr>
            <w:tcW w:w="6095" w:type="dxa"/>
            <w:tcBorders>
              <w:left w:val="single" w:sz="4" w:space="0" w:color="FFFFFF" w:themeColor="background1"/>
            </w:tcBorders>
            <w:vAlign w:val="center"/>
          </w:tcPr>
          <w:p w14:paraId="3CD5F9EA" w14:textId="77777777" w:rsidR="00620357" w:rsidRPr="00ED1187" w:rsidRDefault="00620357" w:rsidP="005C13DD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i/>
                <w:iCs/>
              </w:rPr>
            </w:pPr>
            <w:r w:rsidRPr="00ED1187">
              <w:rPr>
                <w:rFonts w:asciiTheme="minorHAnsi" w:hAnsiTheme="minorHAnsi" w:cstheme="minorHAnsi"/>
                <w:bCs/>
                <w:i/>
                <w:iCs/>
              </w:rPr>
              <w:t>Indicare la disponibilità di cassa residua</w:t>
            </w:r>
            <w:r w:rsidR="00CD1769">
              <w:rPr>
                <w:rFonts w:asciiTheme="minorHAnsi" w:hAnsiTheme="minorHAnsi" w:cstheme="minorHAnsi"/>
                <w:bCs/>
                <w:i/>
                <w:iCs/>
              </w:rPr>
              <w:t xml:space="preserve"> ottenuta come [A-B</w:t>
            </w:r>
            <w:r w:rsidR="005D04BC" w:rsidRPr="00ED1187">
              <w:rPr>
                <w:rFonts w:asciiTheme="minorHAnsi" w:hAnsiTheme="minorHAnsi" w:cstheme="minorHAnsi"/>
                <w:bCs/>
                <w:i/>
                <w:iCs/>
              </w:rPr>
              <w:t>]</w:t>
            </w:r>
          </w:p>
        </w:tc>
      </w:tr>
    </w:tbl>
    <w:p w14:paraId="1B46A398" w14:textId="77777777" w:rsidR="00183252" w:rsidRPr="00ED1187" w:rsidRDefault="00183252" w:rsidP="005C13DD">
      <w:pPr>
        <w:spacing w:before="60" w:after="60" w:line="360" w:lineRule="auto"/>
        <w:jc w:val="both"/>
        <w:rPr>
          <w:rFonts w:asciiTheme="minorHAnsi" w:hAnsiTheme="minorHAnsi" w:cstheme="minorHAnsi"/>
        </w:rPr>
      </w:pPr>
    </w:p>
    <w:p w14:paraId="7FFEBFC7" w14:textId="77777777" w:rsidR="00A71E20" w:rsidRPr="00ED1187" w:rsidRDefault="00A71E20" w:rsidP="007D5A42">
      <w:pPr>
        <w:pStyle w:val="Paragrafoelenco"/>
        <w:spacing w:before="240" w:after="120" w:line="360" w:lineRule="auto"/>
        <w:ind w:left="0"/>
        <w:contextualSpacing w:val="0"/>
        <w:jc w:val="center"/>
        <w:rPr>
          <w:rFonts w:asciiTheme="minorHAnsi" w:hAnsiTheme="minorHAnsi" w:cstheme="minorHAnsi"/>
          <w:b/>
          <w:sz w:val="28"/>
        </w:rPr>
      </w:pPr>
      <w:r w:rsidRPr="00ED1187">
        <w:rPr>
          <w:rFonts w:asciiTheme="minorHAnsi" w:hAnsiTheme="minorHAnsi" w:cstheme="minorHAnsi"/>
          <w:b/>
          <w:sz w:val="28"/>
        </w:rPr>
        <w:t>ATTESTA</w:t>
      </w:r>
    </w:p>
    <w:p w14:paraId="6B103305" w14:textId="77777777" w:rsidR="005D04BC" w:rsidRPr="00ED1187" w:rsidRDefault="00A71E20" w:rsidP="007D5A42">
      <w:pPr>
        <w:pStyle w:val="Paragrafoelenco"/>
        <w:numPr>
          <w:ilvl w:val="0"/>
          <w:numId w:val="51"/>
        </w:numPr>
        <w:spacing w:after="120" w:line="360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ED1187">
        <w:rPr>
          <w:rFonts w:asciiTheme="minorHAnsi" w:hAnsiTheme="minorHAnsi" w:cstheme="minorHAnsi"/>
        </w:rPr>
        <w:t xml:space="preserve">la regolarità e l’eleggibilità della spesa </w:t>
      </w:r>
      <w:r w:rsidR="00ED2FCC" w:rsidRPr="00ED1187">
        <w:rPr>
          <w:rFonts w:asciiTheme="minorHAnsi" w:hAnsiTheme="minorHAnsi" w:cstheme="minorHAnsi"/>
        </w:rPr>
        <w:t>ai sensi della normativa comunitaria e nazionale di riferimento</w:t>
      </w:r>
      <w:r w:rsidR="005D04BC" w:rsidRPr="00ED1187">
        <w:rPr>
          <w:rFonts w:asciiTheme="minorHAnsi" w:hAnsiTheme="minorHAnsi" w:cstheme="minorHAnsi"/>
        </w:rPr>
        <w:t xml:space="preserve"> per l’importo complessivo di € </w:t>
      </w:r>
      <w:r w:rsidR="005C13DD" w:rsidRPr="00ED1187">
        <w:rPr>
          <w:rFonts w:asciiTheme="minorHAnsi" w:hAnsiTheme="minorHAnsi" w:cstheme="minorHAnsi"/>
          <w:i/>
        </w:rPr>
        <w:t>[</w:t>
      </w:r>
      <w:r w:rsidR="005D04BC" w:rsidRPr="00ED1187">
        <w:rPr>
          <w:rFonts w:asciiTheme="minorHAnsi" w:hAnsiTheme="minorHAnsi" w:cstheme="minorHAnsi"/>
          <w:i/>
        </w:rPr>
        <w:t>indicare l’importo relativo alle spese sostenute non riportate nelle precedenti dichiarazioni di spesa</w:t>
      </w:r>
      <w:r w:rsidR="005C13DD" w:rsidRPr="00ED1187">
        <w:rPr>
          <w:rFonts w:asciiTheme="minorHAnsi" w:hAnsiTheme="minorHAnsi" w:cstheme="minorHAnsi"/>
          <w:i/>
        </w:rPr>
        <w:t>]</w:t>
      </w:r>
      <w:r w:rsidR="00462B54" w:rsidRPr="00ED1187">
        <w:rPr>
          <w:rFonts w:asciiTheme="minorHAnsi" w:hAnsiTheme="minorHAnsi" w:cstheme="minorHAnsi"/>
        </w:rPr>
        <w:t>;</w:t>
      </w:r>
    </w:p>
    <w:p w14:paraId="67823F39" w14:textId="77777777" w:rsidR="00462B54" w:rsidRPr="00ED1187" w:rsidRDefault="00D53C71" w:rsidP="007D5A42">
      <w:pPr>
        <w:pStyle w:val="Paragrafoelenco"/>
        <w:keepNext/>
        <w:numPr>
          <w:ilvl w:val="0"/>
          <w:numId w:val="51"/>
        </w:numPr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 w:rsidRPr="00ED1187">
        <w:rPr>
          <w:rFonts w:asciiTheme="minorHAnsi" w:hAnsiTheme="minorHAnsi" w:cstheme="minorHAnsi"/>
        </w:rPr>
        <w:lastRenderedPageBreak/>
        <w:t>l’importo dichiarato</w:t>
      </w:r>
      <w:r w:rsidR="00462B54" w:rsidRPr="00ED1187">
        <w:rPr>
          <w:rFonts w:asciiTheme="minorHAnsi" w:hAnsiTheme="minorHAnsi" w:cstheme="minorHAnsi"/>
        </w:rPr>
        <w:t xml:space="preserve"> si riferisc</w:t>
      </w:r>
      <w:r w:rsidRPr="00ED1187">
        <w:rPr>
          <w:rFonts w:asciiTheme="minorHAnsi" w:hAnsiTheme="minorHAnsi" w:cstheme="minorHAnsi"/>
        </w:rPr>
        <w:t>e</w:t>
      </w:r>
      <w:r w:rsidR="00462B54" w:rsidRPr="00ED1187">
        <w:rPr>
          <w:rFonts w:asciiTheme="minorHAnsi" w:hAnsiTheme="minorHAnsi" w:cstheme="minorHAnsi"/>
        </w:rPr>
        <w:t xml:space="preserve"> a spese effettivamente sostenute, giustificate da fatture o altri documenti contabili di valore probatorio equivalente, quietanzate:</w:t>
      </w:r>
    </w:p>
    <w:tbl>
      <w:tblPr>
        <w:tblStyle w:val="Grigliatabella"/>
        <w:tblW w:w="9297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097"/>
        <w:gridCol w:w="1275"/>
        <w:gridCol w:w="1275"/>
        <w:gridCol w:w="2650"/>
      </w:tblGrid>
      <w:tr w:rsidR="00D53C71" w:rsidRPr="00ED1187" w14:paraId="12AFDC0B" w14:textId="77777777" w:rsidTr="007D5A42">
        <w:trPr>
          <w:trHeight w:val="309"/>
          <w:jc w:val="center"/>
        </w:trPr>
        <w:tc>
          <w:tcPr>
            <w:tcW w:w="9297" w:type="dxa"/>
            <w:gridSpan w:val="4"/>
            <w:shd w:val="clear" w:color="auto" w:fill="D9D9D9" w:themeFill="background1" w:themeFillShade="D9"/>
          </w:tcPr>
          <w:p w14:paraId="0AC06A04" w14:textId="77777777" w:rsidR="00D53C71" w:rsidRPr="00ED1187" w:rsidRDefault="00D53C71" w:rsidP="007D5A42">
            <w:pPr>
              <w:keepNext/>
              <w:spacing w:beforeLines="60" w:before="144" w:after="60"/>
              <w:jc w:val="center"/>
              <w:rPr>
                <w:rFonts w:asciiTheme="minorHAnsi" w:hAnsiTheme="minorHAnsi" w:cstheme="minorHAnsi"/>
                <w:b/>
              </w:rPr>
            </w:pPr>
            <w:r w:rsidRPr="00ED1187">
              <w:rPr>
                <w:rFonts w:asciiTheme="minorHAnsi" w:hAnsiTheme="minorHAnsi" w:cstheme="minorHAnsi"/>
                <w:b/>
              </w:rPr>
              <w:t>Contratti di riferimento</w:t>
            </w:r>
          </w:p>
        </w:tc>
      </w:tr>
      <w:tr w:rsidR="00D53C71" w:rsidRPr="00ED1187" w14:paraId="23F4F885" w14:textId="77777777" w:rsidTr="007D5A42">
        <w:trPr>
          <w:trHeight w:val="529"/>
          <w:jc w:val="center"/>
        </w:trPr>
        <w:tc>
          <w:tcPr>
            <w:tcW w:w="4097" w:type="dxa"/>
            <w:shd w:val="clear" w:color="auto" w:fill="D9D9D9" w:themeFill="background1" w:themeFillShade="D9"/>
            <w:vAlign w:val="center"/>
          </w:tcPr>
          <w:p w14:paraId="7F995B7F" w14:textId="77777777" w:rsidR="00D53C71" w:rsidRPr="00ED1187" w:rsidRDefault="00D53C71" w:rsidP="007D5A42">
            <w:pPr>
              <w:keepNext/>
              <w:spacing w:beforeLines="60" w:before="144" w:after="60"/>
              <w:jc w:val="center"/>
              <w:rPr>
                <w:rFonts w:asciiTheme="minorHAnsi" w:hAnsiTheme="minorHAnsi" w:cstheme="minorHAnsi"/>
                <w:b/>
              </w:rPr>
            </w:pPr>
            <w:r w:rsidRPr="00ED1187">
              <w:rPr>
                <w:rFonts w:asciiTheme="minorHAnsi" w:hAnsiTheme="minorHAnsi" w:cstheme="minorHAnsi"/>
                <w:b/>
              </w:rPr>
              <w:t>Soggetto attuatore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39581E9C" w14:textId="77777777" w:rsidR="00D53C71" w:rsidRPr="00ED1187" w:rsidRDefault="00D53C71" w:rsidP="007D5A42">
            <w:pPr>
              <w:keepNext/>
              <w:spacing w:beforeLines="60" w:before="144" w:after="60"/>
              <w:jc w:val="center"/>
              <w:rPr>
                <w:rFonts w:asciiTheme="minorHAnsi" w:hAnsiTheme="minorHAnsi" w:cstheme="minorHAnsi"/>
                <w:b/>
              </w:rPr>
            </w:pPr>
            <w:r w:rsidRPr="00ED1187">
              <w:rPr>
                <w:rFonts w:asciiTheme="minorHAnsi" w:hAnsiTheme="minorHAnsi" w:cstheme="minorHAnsi"/>
                <w:b/>
              </w:rPr>
              <w:t>N.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049B09BD" w14:textId="77777777" w:rsidR="00D53C71" w:rsidRPr="00ED1187" w:rsidRDefault="00D53C71" w:rsidP="007D5A42">
            <w:pPr>
              <w:keepNext/>
              <w:spacing w:beforeLines="60" w:before="144" w:after="60"/>
              <w:jc w:val="center"/>
              <w:rPr>
                <w:rFonts w:asciiTheme="minorHAnsi" w:hAnsiTheme="minorHAnsi" w:cstheme="minorHAnsi"/>
                <w:b/>
              </w:rPr>
            </w:pPr>
            <w:r w:rsidRPr="00ED1187">
              <w:rPr>
                <w:rFonts w:asciiTheme="minorHAnsi" w:hAnsiTheme="minorHAnsi" w:cstheme="minorHAnsi"/>
                <w:b/>
              </w:rPr>
              <w:t>Data</w:t>
            </w:r>
          </w:p>
        </w:tc>
        <w:tc>
          <w:tcPr>
            <w:tcW w:w="2650" w:type="dxa"/>
            <w:shd w:val="clear" w:color="auto" w:fill="D9D9D9" w:themeFill="background1" w:themeFillShade="D9"/>
            <w:vAlign w:val="center"/>
          </w:tcPr>
          <w:p w14:paraId="4AD13A94" w14:textId="77777777" w:rsidR="00D53C71" w:rsidRPr="00ED1187" w:rsidRDefault="00D53C71" w:rsidP="007D5A42">
            <w:pPr>
              <w:keepNext/>
              <w:spacing w:after="60"/>
              <w:jc w:val="center"/>
              <w:rPr>
                <w:rFonts w:asciiTheme="minorHAnsi" w:hAnsiTheme="minorHAnsi" w:cstheme="minorHAnsi"/>
                <w:b/>
              </w:rPr>
            </w:pPr>
            <w:r w:rsidRPr="00ED1187">
              <w:rPr>
                <w:rFonts w:asciiTheme="minorHAnsi" w:hAnsiTheme="minorHAnsi" w:cstheme="minorHAnsi"/>
                <w:b/>
              </w:rPr>
              <w:t>Importo</w:t>
            </w:r>
          </w:p>
          <w:p w14:paraId="57C10BF7" w14:textId="77777777" w:rsidR="00D53C71" w:rsidRPr="00ED1187" w:rsidRDefault="00D53C71" w:rsidP="007D5A42">
            <w:pPr>
              <w:keepNext/>
              <w:spacing w:after="60"/>
              <w:jc w:val="center"/>
              <w:rPr>
                <w:rFonts w:asciiTheme="minorHAnsi" w:hAnsiTheme="minorHAnsi" w:cstheme="minorHAnsi"/>
                <w:b/>
              </w:rPr>
            </w:pPr>
            <w:r w:rsidRPr="00ED1187">
              <w:rPr>
                <w:rFonts w:asciiTheme="minorHAnsi" w:hAnsiTheme="minorHAnsi" w:cstheme="minorHAnsi"/>
                <w:b/>
              </w:rPr>
              <w:t>(IVA inclusa)</w:t>
            </w:r>
          </w:p>
        </w:tc>
      </w:tr>
      <w:tr w:rsidR="00D53C71" w:rsidRPr="00ED1187" w14:paraId="7345BC24" w14:textId="77777777" w:rsidTr="007D5A42">
        <w:trPr>
          <w:trHeight w:val="874"/>
          <w:jc w:val="center"/>
        </w:trPr>
        <w:tc>
          <w:tcPr>
            <w:tcW w:w="4097" w:type="dxa"/>
          </w:tcPr>
          <w:p w14:paraId="07EECE7A" w14:textId="77777777" w:rsidR="00D53C71" w:rsidRPr="00ED1187" w:rsidRDefault="005C13DD" w:rsidP="007D5A42">
            <w:pPr>
              <w:keepNext/>
              <w:spacing w:beforeLines="60" w:before="144" w:after="60"/>
              <w:jc w:val="center"/>
              <w:rPr>
                <w:rFonts w:asciiTheme="minorHAnsi" w:hAnsiTheme="minorHAnsi" w:cstheme="minorHAnsi"/>
                <w:i/>
              </w:rPr>
            </w:pPr>
            <w:r w:rsidRPr="00ED1187">
              <w:rPr>
                <w:rFonts w:asciiTheme="minorHAnsi" w:hAnsiTheme="minorHAnsi" w:cstheme="minorHAnsi"/>
                <w:i/>
              </w:rPr>
              <w:t>[</w:t>
            </w:r>
            <w:r w:rsidR="00D53C71" w:rsidRPr="00ED1187">
              <w:rPr>
                <w:rFonts w:asciiTheme="minorHAnsi" w:hAnsiTheme="minorHAnsi" w:cstheme="minorHAnsi"/>
                <w:i/>
              </w:rPr>
              <w:t>Inserire la ragione sociale/il nominativo del soggetto attuatore</w:t>
            </w:r>
            <w:r w:rsidRPr="00ED1187">
              <w:rPr>
                <w:rFonts w:asciiTheme="minorHAnsi" w:hAnsiTheme="minorHAnsi" w:cstheme="minorHAnsi"/>
                <w:i/>
              </w:rPr>
              <w:t>]</w:t>
            </w:r>
          </w:p>
        </w:tc>
        <w:tc>
          <w:tcPr>
            <w:tcW w:w="1275" w:type="dxa"/>
          </w:tcPr>
          <w:p w14:paraId="6F73CEB9" w14:textId="77777777" w:rsidR="00D53C71" w:rsidRPr="00ED1187" w:rsidRDefault="005C13DD" w:rsidP="007D5A42">
            <w:pPr>
              <w:keepNext/>
              <w:spacing w:beforeLines="60" w:before="144" w:after="60"/>
              <w:jc w:val="center"/>
              <w:rPr>
                <w:rFonts w:asciiTheme="minorHAnsi" w:hAnsiTheme="minorHAnsi" w:cstheme="minorHAnsi"/>
                <w:i/>
              </w:rPr>
            </w:pPr>
            <w:r w:rsidRPr="00ED1187">
              <w:rPr>
                <w:rFonts w:asciiTheme="minorHAnsi" w:hAnsiTheme="minorHAnsi" w:cstheme="minorHAnsi"/>
                <w:i/>
              </w:rPr>
              <w:t>[</w:t>
            </w:r>
            <w:r w:rsidR="00D53C71" w:rsidRPr="00ED1187">
              <w:rPr>
                <w:rFonts w:asciiTheme="minorHAnsi" w:hAnsiTheme="minorHAnsi" w:cstheme="minorHAnsi"/>
                <w:i/>
              </w:rPr>
              <w:t>Inserire il numero di contratto</w:t>
            </w:r>
            <w:r w:rsidRPr="00ED1187">
              <w:rPr>
                <w:rFonts w:asciiTheme="minorHAnsi" w:hAnsiTheme="minorHAnsi" w:cstheme="minorHAnsi"/>
                <w:i/>
              </w:rPr>
              <w:t>]</w:t>
            </w:r>
          </w:p>
        </w:tc>
        <w:tc>
          <w:tcPr>
            <w:tcW w:w="1275" w:type="dxa"/>
          </w:tcPr>
          <w:p w14:paraId="48CE7615" w14:textId="77777777" w:rsidR="00D53C71" w:rsidRPr="00ED1187" w:rsidRDefault="005C13DD" w:rsidP="007D5A42">
            <w:pPr>
              <w:keepNext/>
              <w:spacing w:beforeLines="60" w:before="144" w:after="60"/>
              <w:jc w:val="center"/>
              <w:rPr>
                <w:rFonts w:asciiTheme="minorHAnsi" w:hAnsiTheme="minorHAnsi" w:cstheme="minorHAnsi"/>
                <w:i/>
              </w:rPr>
            </w:pPr>
            <w:r w:rsidRPr="00ED1187">
              <w:rPr>
                <w:rFonts w:asciiTheme="minorHAnsi" w:hAnsiTheme="minorHAnsi" w:cstheme="minorHAnsi"/>
                <w:i/>
              </w:rPr>
              <w:t>[</w:t>
            </w:r>
            <w:r w:rsidR="00D53C71" w:rsidRPr="00ED1187">
              <w:rPr>
                <w:rFonts w:asciiTheme="minorHAnsi" w:hAnsiTheme="minorHAnsi" w:cstheme="minorHAnsi"/>
                <w:i/>
              </w:rPr>
              <w:t>Inserire la data del contratto</w:t>
            </w:r>
            <w:r w:rsidRPr="00ED1187">
              <w:rPr>
                <w:rFonts w:asciiTheme="minorHAnsi" w:hAnsiTheme="minorHAnsi" w:cstheme="minorHAnsi"/>
                <w:i/>
              </w:rPr>
              <w:t>]</w:t>
            </w:r>
          </w:p>
        </w:tc>
        <w:tc>
          <w:tcPr>
            <w:tcW w:w="2650" w:type="dxa"/>
          </w:tcPr>
          <w:p w14:paraId="3394EC9B" w14:textId="77777777" w:rsidR="00D53C71" w:rsidRPr="00ED1187" w:rsidRDefault="005C13DD" w:rsidP="007D5A42">
            <w:pPr>
              <w:keepNext/>
              <w:spacing w:beforeLines="60" w:before="144" w:after="60"/>
              <w:jc w:val="center"/>
              <w:rPr>
                <w:rFonts w:asciiTheme="minorHAnsi" w:hAnsiTheme="minorHAnsi" w:cstheme="minorHAnsi"/>
                <w:i/>
              </w:rPr>
            </w:pPr>
            <w:r w:rsidRPr="00ED1187">
              <w:rPr>
                <w:rFonts w:asciiTheme="minorHAnsi" w:hAnsiTheme="minorHAnsi" w:cstheme="minorHAnsi"/>
                <w:i/>
              </w:rPr>
              <w:t>[</w:t>
            </w:r>
            <w:r w:rsidR="00D53C71" w:rsidRPr="00ED1187">
              <w:rPr>
                <w:rFonts w:asciiTheme="minorHAnsi" w:hAnsiTheme="minorHAnsi" w:cstheme="minorHAnsi"/>
                <w:i/>
              </w:rPr>
              <w:t>Inserire l’importo di contratto IVA inclusa</w:t>
            </w:r>
            <w:r w:rsidRPr="00ED1187">
              <w:rPr>
                <w:rFonts w:asciiTheme="minorHAnsi" w:hAnsiTheme="minorHAnsi" w:cstheme="minorHAnsi"/>
                <w:i/>
              </w:rPr>
              <w:t>]</w:t>
            </w:r>
          </w:p>
        </w:tc>
      </w:tr>
      <w:tr w:rsidR="00D53C71" w:rsidRPr="00ED1187" w14:paraId="7A52185D" w14:textId="77777777" w:rsidTr="007D5A42">
        <w:trPr>
          <w:trHeight w:val="488"/>
          <w:jc w:val="center"/>
        </w:trPr>
        <w:tc>
          <w:tcPr>
            <w:tcW w:w="4097" w:type="dxa"/>
          </w:tcPr>
          <w:p w14:paraId="554F9601" w14:textId="77777777" w:rsidR="00D53C71" w:rsidRPr="00ED1187" w:rsidRDefault="005C13DD" w:rsidP="007D5A42">
            <w:pPr>
              <w:keepNext/>
              <w:spacing w:beforeLines="60" w:before="144" w:after="60"/>
              <w:jc w:val="center"/>
              <w:rPr>
                <w:rFonts w:asciiTheme="minorHAnsi" w:hAnsiTheme="minorHAnsi" w:cstheme="minorHAnsi"/>
                <w:i/>
              </w:rPr>
            </w:pPr>
            <w:r w:rsidRPr="00ED1187">
              <w:rPr>
                <w:rFonts w:asciiTheme="minorHAnsi" w:hAnsiTheme="minorHAnsi" w:cstheme="minorHAnsi"/>
                <w:i/>
              </w:rPr>
              <w:t>[Inserire la ragione sociale/il nominativo del soggetto attuatore]</w:t>
            </w:r>
          </w:p>
        </w:tc>
        <w:tc>
          <w:tcPr>
            <w:tcW w:w="1275" w:type="dxa"/>
          </w:tcPr>
          <w:p w14:paraId="693A97FA" w14:textId="77777777" w:rsidR="00D53C71" w:rsidRPr="00ED1187" w:rsidRDefault="005C13DD" w:rsidP="007D5A42">
            <w:pPr>
              <w:keepNext/>
              <w:spacing w:beforeLines="60" w:before="144" w:after="60"/>
              <w:jc w:val="center"/>
              <w:rPr>
                <w:rFonts w:asciiTheme="minorHAnsi" w:hAnsiTheme="minorHAnsi" w:cstheme="minorHAnsi"/>
                <w:i/>
              </w:rPr>
            </w:pPr>
            <w:r w:rsidRPr="00ED1187">
              <w:rPr>
                <w:rFonts w:asciiTheme="minorHAnsi" w:hAnsiTheme="minorHAnsi" w:cstheme="minorHAnsi"/>
                <w:i/>
              </w:rPr>
              <w:t>[</w:t>
            </w:r>
            <w:r w:rsidR="00D53C71" w:rsidRPr="00ED1187">
              <w:rPr>
                <w:rFonts w:asciiTheme="minorHAnsi" w:hAnsiTheme="minorHAnsi" w:cstheme="minorHAnsi"/>
                <w:i/>
              </w:rPr>
              <w:t>Inserire il numero di contratto</w:t>
            </w:r>
            <w:r w:rsidRPr="00ED1187">
              <w:rPr>
                <w:rFonts w:asciiTheme="minorHAnsi" w:hAnsiTheme="minorHAnsi" w:cstheme="minorHAnsi"/>
                <w:i/>
              </w:rPr>
              <w:t>]</w:t>
            </w:r>
          </w:p>
        </w:tc>
        <w:tc>
          <w:tcPr>
            <w:tcW w:w="1275" w:type="dxa"/>
          </w:tcPr>
          <w:p w14:paraId="07E53614" w14:textId="77777777" w:rsidR="00D53C71" w:rsidRPr="00ED1187" w:rsidRDefault="005C13DD" w:rsidP="007D5A42">
            <w:pPr>
              <w:keepNext/>
              <w:spacing w:beforeLines="60" w:before="144" w:after="60"/>
              <w:jc w:val="center"/>
              <w:rPr>
                <w:rFonts w:asciiTheme="minorHAnsi" w:hAnsiTheme="minorHAnsi" w:cstheme="minorHAnsi"/>
                <w:i/>
              </w:rPr>
            </w:pPr>
            <w:r w:rsidRPr="00ED1187">
              <w:rPr>
                <w:rFonts w:asciiTheme="minorHAnsi" w:hAnsiTheme="minorHAnsi" w:cstheme="minorHAnsi"/>
                <w:i/>
              </w:rPr>
              <w:t>[Inserire la data del contratto]</w:t>
            </w:r>
          </w:p>
        </w:tc>
        <w:tc>
          <w:tcPr>
            <w:tcW w:w="2650" w:type="dxa"/>
          </w:tcPr>
          <w:p w14:paraId="7F585216" w14:textId="77777777" w:rsidR="00D53C71" w:rsidRPr="00ED1187" w:rsidRDefault="005C13DD" w:rsidP="007D5A42">
            <w:pPr>
              <w:keepNext/>
              <w:spacing w:beforeLines="60" w:before="144" w:after="60"/>
              <w:jc w:val="center"/>
              <w:rPr>
                <w:rFonts w:asciiTheme="minorHAnsi" w:hAnsiTheme="minorHAnsi" w:cstheme="minorHAnsi"/>
                <w:i/>
              </w:rPr>
            </w:pPr>
            <w:r w:rsidRPr="00ED1187">
              <w:rPr>
                <w:rFonts w:asciiTheme="minorHAnsi" w:hAnsiTheme="minorHAnsi" w:cstheme="minorHAnsi"/>
                <w:i/>
              </w:rPr>
              <w:t>[</w:t>
            </w:r>
            <w:r w:rsidR="00D53C71" w:rsidRPr="00ED1187">
              <w:rPr>
                <w:rFonts w:asciiTheme="minorHAnsi" w:hAnsiTheme="minorHAnsi" w:cstheme="minorHAnsi"/>
                <w:i/>
              </w:rPr>
              <w:t>Inserire l’importo di contratto IVA inclusa</w:t>
            </w:r>
            <w:r w:rsidRPr="00ED1187">
              <w:rPr>
                <w:rFonts w:asciiTheme="minorHAnsi" w:hAnsiTheme="minorHAnsi" w:cstheme="minorHAnsi"/>
                <w:i/>
              </w:rPr>
              <w:t>]</w:t>
            </w:r>
          </w:p>
        </w:tc>
      </w:tr>
    </w:tbl>
    <w:p w14:paraId="3A7DAA16" w14:textId="77777777" w:rsidR="00D53C71" w:rsidRPr="00ED1187" w:rsidRDefault="00D53C71">
      <w:pPr>
        <w:rPr>
          <w:rFonts w:asciiTheme="minorHAnsi" w:hAnsiTheme="minorHAnsi" w:cstheme="minorHAnsi"/>
        </w:rPr>
      </w:pPr>
    </w:p>
    <w:tbl>
      <w:tblPr>
        <w:tblStyle w:val="Grigliatabella"/>
        <w:tblW w:w="9318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199"/>
        <w:gridCol w:w="1273"/>
        <w:gridCol w:w="1043"/>
        <w:gridCol w:w="1747"/>
        <w:gridCol w:w="1417"/>
        <w:gridCol w:w="1639"/>
      </w:tblGrid>
      <w:tr w:rsidR="00D53C71" w:rsidRPr="00ED1187" w14:paraId="42055B1D" w14:textId="77777777" w:rsidTr="007D5A42">
        <w:trPr>
          <w:trHeight w:val="303"/>
          <w:jc w:val="center"/>
        </w:trPr>
        <w:tc>
          <w:tcPr>
            <w:tcW w:w="6262" w:type="dxa"/>
            <w:gridSpan w:val="4"/>
            <w:shd w:val="clear" w:color="auto" w:fill="D9D9D9" w:themeFill="background1" w:themeFillShade="D9"/>
          </w:tcPr>
          <w:p w14:paraId="01F2E30A" w14:textId="77777777" w:rsidR="00D53C71" w:rsidRPr="00ED1187" w:rsidRDefault="00D53C71" w:rsidP="007D5A42">
            <w:pPr>
              <w:keepNext/>
              <w:tabs>
                <w:tab w:val="left" w:pos="3021"/>
              </w:tabs>
              <w:spacing w:beforeLines="60" w:before="144" w:after="60"/>
              <w:jc w:val="center"/>
              <w:rPr>
                <w:rFonts w:asciiTheme="minorHAnsi" w:hAnsiTheme="minorHAnsi" w:cstheme="minorHAnsi"/>
                <w:b/>
              </w:rPr>
            </w:pPr>
            <w:r w:rsidRPr="00ED1187">
              <w:rPr>
                <w:rFonts w:asciiTheme="minorHAnsi" w:hAnsiTheme="minorHAnsi" w:cstheme="minorHAnsi"/>
                <w:b/>
              </w:rPr>
              <w:t>Fattura</w:t>
            </w:r>
          </w:p>
        </w:tc>
        <w:tc>
          <w:tcPr>
            <w:tcW w:w="3056" w:type="dxa"/>
            <w:gridSpan w:val="2"/>
            <w:shd w:val="clear" w:color="auto" w:fill="D9D9D9" w:themeFill="background1" w:themeFillShade="D9"/>
          </w:tcPr>
          <w:p w14:paraId="5DFCB053" w14:textId="77777777" w:rsidR="00D53C71" w:rsidRPr="00ED1187" w:rsidRDefault="00D53C71" w:rsidP="007D5A42">
            <w:pPr>
              <w:keepNext/>
              <w:spacing w:beforeLines="60" w:before="144" w:after="60"/>
              <w:jc w:val="center"/>
              <w:rPr>
                <w:rFonts w:asciiTheme="minorHAnsi" w:hAnsiTheme="minorHAnsi" w:cstheme="minorHAnsi"/>
                <w:b/>
              </w:rPr>
            </w:pPr>
            <w:r w:rsidRPr="00ED1187">
              <w:rPr>
                <w:rFonts w:asciiTheme="minorHAnsi" w:hAnsiTheme="minorHAnsi" w:cstheme="minorHAnsi"/>
                <w:b/>
              </w:rPr>
              <w:t>Quietanza</w:t>
            </w:r>
          </w:p>
        </w:tc>
      </w:tr>
      <w:tr w:rsidR="00D53C71" w:rsidRPr="00ED1187" w14:paraId="5BC1AF33" w14:textId="77777777" w:rsidTr="007D5A42">
        <w:trPr>
          <w:trHeight w:val="959"/>
          <w:jc w:val="center"/>
        </w:trPr>
        <w:tc>
          <w:tcPr>
            <w:tcW w:w="2199" w:type="dxa"/>
            <w:shd w:val="clear" w:color="auto" w:fill="D9D9D9" w:themeFill="background1" w:themeFillShade="D9"/>
            <w:vAlign w:val="center"/>
          </w:tcPr>
          <w:p w14:paraId="628534C9" w14:textId="77777777" w:rsidR="00D53C71" w:rsidRPr="00ED1187" w:rsidRDefault="00D53C71" w:rsidP="007D5A42">
            <w:pPr>
              <w:keepNext/>
              <w:spacing w:beforeLines="60" w:before="144" w:after="60"/>
              <w:jc w:val="center"/>
              <w:rPr>
                <w:rFonts w:asciiTheme="minorHAnsi" w:hAnsiTheme="minorHAnsi" w:cstheme="minorHAnsi"/>
                <w:b/>
              </w:rPr>
            </w:pPr>
            <w:r w:rsidRPr="00ED1187">
              <w:rPr>
                <w:rFonts w:asciiTheme="minorHAnsi" w:hAnsiTheme="minorHAnsi" w:cstheme="minorHAnsi"/>
                <w:b/>
              </w:rPr>
              <w:t>N. Contratto di riferimento</w:t>
            </w:r>
          </w:p>
        </w:tc>
        <w:tc>
          <w:tcPr>
            <w:tcW w:w="1273" w:type="dxa"/>
            <w:shd w:val="clear" w:color="auto" w:fill="D9D9D9" w:themeFill="background1" w:themeFillShade="D9"/>
            <w:vAlign w:val="center"/>
          </w:tcPr>
          <w:p w14:paraId="2B46E746" w14:textId="77777777" w:rsidR="00D53C71" w:rsidRPr="00ED1187" w:rsidRDefault="00D53C71" w:rsidP="007D5A42">
            <w:pPr>
              <w:keepNext/>
              <w:spacing w:beforeLines="60" w:before="144" w:after="60"/>
              <w:jc w:val="center"/>
              <w:rPr>
                <w:rFonts w:asciiTheme="minorHAnsi" w:hAnsiTheme="minorHAnsi" w:cstheme="minorHAnsi"/>
                <w:b/>
              </w:rPr>
            </w:pPr>
            <w:r w:rsidRPr="00ED1187">
              <w:rPr>
                <w:rFonts w:asciiTheme="minorHAnsi" w:hAnsiTheme="minorHAnsi" w:cstheme="minorHAnsi"/>
                <w:b/>
              </w:rPr>
              <w:t>N. Fattura</w:t>
            </w:r>
          </w:p>
        </w:tc>
        <w:tc>
          <w:tcPr>
            <w:tcW w:w="1043" w:type="dxa"/>
            <w:shd w:val="clear" w:color="auto" w:fill="D9D9D9" w:themeFill="background1" w:themeFillShade="D9"/>
            <w:vAlign w:val="center"/>
          </w:tcPr>
          <w:p w14:paraId="5A23439E" w14:textId="77777777" w:rsidR="00D53C71" w:rsidRPr="00ED1187" w:rsidRDefault="00D53C71" w:rsidP="007D5A42">
            <w:pPr>
              <w:keepNext/>
              <w:spacing w:beforeLines="60" w:before="144" w:after="60"/>
              <w:jc w:val="center"/>
              <w:rPr>
                <w:rFonts w:asciiTheme="minorHAnsi" w:hAnsiTheme="minorHAnsi" w:cstheme="minorHAnsi"/>
                <w:b/>
              </w:rPr>
            </w:pPr>
            <w:r w:rsidRPr="00ED1187">
              <w:rPr>
                <w:rFonts w:asciiTheme="minorHAnsi" w:hAnsiTheme="minorHAnsi" w:cstheme="minorHAnsi"/>
                <w:b/>
              </w:rPr>
              <w:t>Data Fattura</w:t>
            </w:r>
          </w:p>
        </w:tc>
        <w:tc>
          <w:tcPr>
            <w:tcW w:w="1747" w:type="dxa"/>
            <w:shd w:val="clear" w:color="auto" w:fill="D9D9D9" w:themeFill="background1" w:themeFillShade="D9"/>
            <w:vAlign w:val="center"/>
          </w:tcPr>
          <w:p w14:paraId="15E5E06A" w14:textId="77777777" w:rsidR="00D53C71" w:rsidRPr="00ED1187" w:rsidRDefault="00D53C71" w:rsidP="007D5A42">
            <w:pPr>
              <w:keepNext/>
              <w:spacing w:after="60"/>
              <w:jc w:val="center"/>
              <w:rPr>
                <w:rFonts w:asciiTheme="minorHAnsi" w:hAnsiTheme="minorHAnsi" w:cstheme="minorHAnsi"/>
                <w:b/>
              </w:rPr>
            </w:pPr>
            <w:r w:rsidRPr="00ED1187">
              <w:rPr>
                <w:rFonts w:asciiTheme="minorHAnsi" w:hAnsiTheme="minorHAnsi" w:cstheme="minorHAnsi"/>
                <w:b/>
              </w:rPr>
              <w:t>Importo Fattura</w:t>
            </w:r>
          </w:p>
          <w:p w14:paraId="2EDEF815" w14:textId="77777777" w:rsidR="00D53C71" w:rsidRPr="00ED1187" w:rsidRDefault="00D53C71" w:rsidP="007D5A42">
            <w:pPr>
              <w:keepNext/>
              <w:spacing w:after="60"/>
              <w:jc w:val="center"/>
              <w:rPr>
                <w:rFonts w:asciiTheme="minorHAnsi" w:hAnsiTheme="minorHAnsi" w:cstheme="minorHAnsi"/>
                <w:b/>
              </w:rPr>
            </w:pPr>
            <w:r w:rsidRPr="00ED1187">
              <w:rPr>
                <w:rFonts w:asciiTheme="minorHAnsi" w:hAnsiTheme="minorHAnsi" w:cstheme="minorHAnsi"/>
                <w:b/>
              </w:rPr>
              <w:t>(IVA inclusa)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AE01299" w14:textId="77777777" w:rsidR="00D53C71" w:rsidRPr="00ED1187" w:rsidRDefault="00D53C71" w:rsidP="007D5A42">
            <w:pPr>
              <w:keepNext/>
              <w:spacing w:beforeLines="60" w:before="144" w:after="60"/>
              <w:jc w:val="center"/>
              <w:rPr>
                <w:rFonts w:asciiTheme="minorHAnsi" w:hAnsiTheme="minorHAnsi" w:cstheme="minorHAnsi"/>
                <w:b/>
              </w:rPr>
            </w:pPr>
            <w:r w:rsidRPr="00ED1187">
              <w:rPr>
                <w:rFonts w:asciiTheme="minorHAnsi" w:hAnsiTheme="minorHAnsi" w:cstheme="minorHAnsi"/>
                <w:b/>
              </w:rPr>
              <w:t>N.</w:t>
            </w:r>
          </w:p>
        </w:tc>
        <w:tc>
          <w:tcPr>
            <w:tcW w:w="1639" w:type="dxa"/>
            <w:shd w:val="clear" w:color="auto" w:fill="D9D9D9" w:themeFill="background1" w:themeFillShade="D9"/>
            <w:vAlign w:val="center"/>
          </w:tcPr>
          <w:p w14:paraId="413650AC" w14:textId="77777777" w:rsidR="00D53C71" w:rsidRPr="00ED1187" w:rsidRDefault="00D53C71" w:rsidP="007D5A42">
            <w:pPr>
              <w:keepNext/>
              <w:spacing w:beforeLines="60" w:before="144" w:after="60"/>
              <w:jc w:val="center"/>
              <w:rPr>
                <w:rFonts w:asciiTheme="minorHAnsi" w:hAnsiTheme="minorHAnsi" w:cstheme="minorHAnsi"/>
                <w:b/>
              </w:rPr>
            </w:pPr>
            <w:r w:rsidRPr="00ED1187">
              <w:rPr>
                <w:rFonts w:asciiTheme="minorHAnsi" w:hAnsiTheme="minorHAnsi" w:cstheme="minorHAnsi"/>
                <w:b/>
              </w:rPr>
              <w:t>Importo</w:t>
            </w:r>
          </w:p>
        </w:tc>
      </w:tr>
      <w:tr w:rsidR="00D53C71" w:rsidRPr="00ED1187" w14:paraId="34D21F5E" w14:textId="77777777" w:rsidTr="007D5A42">
        <w:trPr>
          <w:trHeight w:val="858"/>
          <w:jc w:val="center"/>
        </w:trPr>
        <w:tc>
          <w:tcPr>
            <w:tcW w:w="2199" w:type="dxa"/>
          </w:tcPr>
          <w:p w14:paraId="306B13C4" w14:textId="77777777" w:rsidR="00D53C71" w:rsidRPr="00ED1187" w:rsidRDefault="0023189A" w:rsidP="007D5A42">
            <w:pPr>
              <w:keepNext/>
              <w:spacing w:beforeLines="60" w:before="144" w:after="60"/>
              <w:jc w:val="center"/>
              <w:rPr>
                <w:rFonts w:asciiTheme="minorHAnsi" w:hAnsiTheme="minorHAnsi" w:cstheme="minorHAnsi"/>
                <w:i/>
              </w:rPr>
            </w:pPr>
            <w:r w:rsidRPr="00ED1187">
              <w:rPr>
                <w:rFonts w:asciiTheme="minorHAnsi" w:hAnsiTheme="minorHAnsi" w:cstheme="minorHAnsi"/>
                <w:i/>
              </w:rPr>
              <w:t>[</w:t>
            </w:r>
            <w:r w:rsidR="00D53C71" w:rsidRPr="00ED1187">
              <w:rPr>
                <w:rFonts w:asciiTheme="minorHAnsi" w:hAnsiTheme="minorHAnsi" w:cstheme="minorHAnsi"/>
                <w:i/>
              </w:rPr>
              <w:t>Inserire il numero del contratto di riferimento</w:t>
            </w:r>
            <w:r w:rsidRPr="00ED1187">
              <w:rPr>
                <w:rFonts w:asciiTheme="minorHAnsi" w:hAnsiTheme="minorHAnsi" w:cstheme="minorHAnsi"/>
                <w:i/>
              </w:rPr>
              <w:t>]</w:t>
            </w:r>
          </w:p>
        </w:tc>
        <w:tc>
          <w:tcPr>
            <w:tcW w:w="1273" w:type="dxa"/>
          </w:tcPr>
          <w:p w14:paraId="16E210AF" w14:textId="77777777" w:rsidR="00D53C71" w:rsidRPr="00ED1187" w:rsidRDefault="0023189A" w:rsidP="007D5A42">
            <w:pPr>
              <w:keepNext/>
              <w:spacing w:beforeLines="60" w:before="144" w:after="60"/>
              <w:jc w:val="center"/>
              <w:rPr>
                <w:rFonts w:asciiTheme="minorHAnsi" w:hAnsiTheme="minorHAnsi" w:cstheme="minorHAnsi"/>
                <w:i/>
              </w:rPr>
            </w:pPr>
            <w:r w:rsidRPr="00ED1187">
              <w:rPr>
                <w:rFonts w:asciiTheme="minorHAnsi" w:hAnsiTheme="minorHAnsi" w:cstheme="minorHAnsi"/>
                <w:i/>
              </w:rPr>
              <w:t>[</w:t>
            </w:r>
            <w:r w:rsidR="00D53C71" w:rsidRPr="00ED1187">
              <w:rPr>
                <w:rFonts w:asciiTheme="minorHAnsi" w:hAnsiTheme="minorHAnsi" w:cstheme="minorHAnsi"/>
                <w:i/>
              </w:rPr>
              <w:t>Inserire il numero della fattura</w:t>
            </w:r>
            <w:r w:rsidRPr="00ED1187">
              <w:rPr>
                <w:rFonts w:asciiTheme="minorHAnsi" w:hAnsiTheme="minorHAnsi" w:cstheme="minorHAnsi"/>
                <w:i/>
              </w:rPr>
              <w:t>]</w:t>
            </w:r>
          </w:p>
        </w:tc>
        <w:tc>
          <w:tcPr>
            <w:tcW w:w="1043" w:type="dxa"/>
          </w:tcPr>
          <w:p w14:paraId="79A6D22D" w14:textId="77777777" w:rsidR="00D53C71" w:rsidRPr="00ED1187" w:rsidRDefault="0023189A" w:rsidP="007D5A42">
            <w:pPr>
              <w:keepNext/>
              <w:spacing w:beforeLines="60" w:before="144" w:after="60"/>
              <w:jc w:val="center"/>
              <w:rPr>
                <w:rFonts w:asciiTheme="minorHAnsi" w:hAnsiTheme="minorHAnsi" w:cstheme="minorHAnsi"/>
                <w:i/>
              </w:rPr>
            </w:pPr>
            <w:r w:rsidRPr="00ED1187">
              <w:rPr>
                <w:rFonts w:asciiTheme="minorHAnsi" w:hAnsiTheme="minorHAnsi" w:cstheme="minorHAnsi"/>
                <w:i/>
              </w:rPr>
              <w:t>[</w:t>
            </w:r>
            <w:r w:rsidR="00D53C71" w:rsidRPr="00ED1187">
              <w:rPr>
                <w:rFonts w:asciiTheme="minorHAnsi" w:hAnsiTheme="minorHAnsi" w:cstheme="minorHAnsi"/>
                <w:i/>
              </w:rPr>
              <w:t>Inserire la data della fattura</w:t>
            </w:r>
            <w:r w:rsidRPr="00ED1187">
              <w:rPr>
                <w:rFonts w:asciiTheme="minorHAnsi" w:hAnsiTheme="minorHAnsi" w:cstheme="minorHAnsi"/>
                <w:i/>
              </w:rPr>
              <w:t>]</w:t>
            </w:r>
          </w:p>
        </w:tc>
        <w:tc>
          <w:tcPr>
            <w:tcW w:w="1747" w:type="dxa"/>
          </w:tcPr>
          <w:p w14:paraId="0FDA08EE" w14:textId="77777777" w:rsidR="00D53C71" w:rsidRPr="00ED1187" w:rsidRDefault="0023189A" w:rsidP="007D5A42">
            <w:pPr>
              <w:keepNext/>
              <w:spacing w:beforeLines="60" w:before="144" w:after="60"/>
              <w:jc w:val="center"/>
              <w:rPr>
                <w:rFonts w:asciiTheme="minorHAnsi" w:hAnsiTheme="minorHAnsi" w:cstheme="minorHAnsi"/>
                <w:i/>
              </w:rPr>
            </w:pPr>
            <w:r w:rsidRPr="00ED1187">
              <w:rPr>
                <w:rFonts w:asciiTheme="minorHAnsi" w:hAnsiTheme="minorHAnsi" w:cstheme="minorHAnsi"/>
                <w:i/>
              </w:rPr>
              <w:t>[</w:t>
            </w:r>
            <w:r w:rsidR="00D53C71" w:rsidRPr="00ED1187">
              <w:rPr>
                <w:rFonts w:asciiTheme="minorHAnsi" w:hAnsiTheme="minorHAnsi" w:cstheme="minorHAnsi"/>
                <w:i/>
              </w:rPr>
              <w:t>Inserire l’importo della fattura IVA inclusa</w:t>
            </w:r>
            <w:r w:rsidRPr="00ED1187">
              <w:rPr>
                <w:rFonts w:asciiTheme="minorHAnsi" w:hAnsiTheme="minorHAnsi" w:cstheme="minorHAnsi"/>
                <w:i/>
              </w:rPr>
              <w:t>]</w:t>
            </w:r>
          </w:p>
        </w:tc>
        <w:tc>
          <w:tcPr>
            <w:tcW w:w="1417" w:type="dxa"/>
            <w:shd w:val="clear" w:color="auto" w:fill="auto"/>
          </w:tcPr>
          <w:p w14:paraId="3A953A40" w14:textId="77777777" w:rsidR="00D53C71" w:rsidRPr="00ED1187" w:rsidRDefault="00D53C71" w:rsidP="007D5A42">
            <w:pPr>
              <w:keepNext/>
              <w:spacing w:beforeLines="60" w:before="144" w:after="60"/>
              <w:jc w:val="center"/>
              <w:rPr>
                <w:rFonts w:asciiTheme="minorHAnsi" w:hAnsiTheme="minorHAnsi" w:cstheme="minorHAnsi"/>
                <w:i/>
              </w:rPr>
            </w:pPr>
            <w:r w:rsidRPr="00ED1187">
              <w:rPr>
                <w:rFonts w:asciiTheme="minorHAnsi" w:hAnsiTheme="minorHAnsi" w:cstheme="minorHAnsi"/>
                <w:i/>
              </w:rPr>
              <w:t xml:space="preserve">Inserire il numero di quietanza </w:t>
            </w:r>
          </w:p>
        </w:tc>
        <w:tc>
          <w:tcPr>
            <w:tcW w:w="1639" w:type="dxa"/>
            <w:shd w:val="clear" w:color="auto" w:fill="auto"/>
          </w:tcPr>
          <w:p w14:paraId="09E86E0A" w14:textId="77777777" w:rsidR="00D53C71" w:rsidRPr="00ED1187" w:rsidRDefault="00D53C71" w:rsidP="007D5A42">
            <w:pPr>
              <w:keepNext/>
              <w:spacing w:beforeLines="60" w:before="144" w:after="60"/>
              <w:jc w:val="center"/>
              <w:rPr>
                <w:rFonts w:asciiTheme="minorHAnsi" w:hAnsiTheme="minorHAnsi" w:cstheme="minorHAnsi"/>
                <w:i/>
              </w:rPr>
            </w:pPr>
            <w:r w:rsidRPr="00ED1187">
              <w:rPr>
                <w:rFonts w:asciiTheme="minorHAnsi" w:hAnsiTheme="minorHAnsi" w:cstheme="minorHAnsi"/>
                <w:i/>
              </w:rPr>
              <w:t>Inserire importo quietanza</w:t>
            </w:r>
          </w:p>
        </w:tc>
      </w:tr>
      <w:tr w:rsidR="0023189A" w:rsidRPr="00ED1187" w14:paraId="7C883811" w14:textId="77777777" w:rsidTr="007D5A42">
        <w:trPr>
          <w:trHeight w:val="479"/>
          <w:jc w:val="center"/>
        </w:trPr>
        <w:tc>
          <w:tcPr>
            <w:tcW w:w="2199" w:type="dxa"/>
          </w:tcPr>
          <w:p w14:paraId="7C0A39A7" w14:textId="77777777" w:rsidR="0023189A" w:rsidRPr="00ED1187" w:rsidRDefault="0023189A" w:rsidP="007D5A42">
            <w:pPr>
              <w:keepNext/>
              <w:spacing w:beforeLines="60" w:before="144" w:after="60"/>
              <w:jc w:val="center"/>
              <w:rPr>
                <w:rFonts w:asciiTheme="minorHAnsi" w:hAnsiTheme="minorHAnsi" w:cstheme="minorHAnsi"/>
                <w:i/>
              </w:rPr>
            </w:pPr>
            <w:r w:rsidRPr="00ED1187">
              <w:rPr>
                <w:rFonts w:asciiTheme="minorHAnsi" w:hAnsiTheme="minorHAnsi" w:cstheme="minorHAnsi"/>
                <w:i/>
              </w:rPr>
              <w:t>[Inserire il numero del contratto di riferimento]</w:t>
            </w:r>
          </w:p>
        </w:tc>
        <w:tc>
          <w:tcPr>
            <w:tcW w:w="1273" w:type="dxa"/>
          </w:tcPr>
          <w:p w14:paraId="2F52BA13" w14:textId="77777777" w:rsidR="0023189A" w:rsidRPr="00ED1187" w:rsidRDefault="0023189A" w:rsidP="007D5A42">
            <w:pPr>
              <w:keepNext/>
              <w:spacing w:beforeLines="60" w:before="144" w:after="60"/>
              <w:jc w:val="center"/>
              <w:rPr>
                <w:rFonts w:asciiTheme="minorHAnsi" w:hAnsiTheme="minorHAnsi" w:cstheme="minorHAnsi"/>
                <w:i/>
              </w:rPr>
            </w:pPr>
            <w:r w:rsidRPr="00ED1187">
              <w:rPr>
                <w:rFonts w:asciiTheme="minorHAnsi" w:hAnsiTheme="minorHAnsi" w:cstheme="minorHAnsi"/>
                <w:i/>
              </w:rPr>
              <w:t>[Inserire il numero della fattura]</w:t>
            </w:r>
          </w:p>
        </w:tc>
        <w:tc>
          <w:tcPr>
            <w:tcW w:w="1043" w:type="dxa"/>
          </w:tcPr>
          <w:p w14:paraId="13B92EDE" w14:textId="77777777" w:rsidR="0023189A" w:rsidRPr="00ED1187" w:rsidRDefault="0023189A" w:rsidP="007D5A42">
            <w:pPr>
              <w:keepNext/>
              <w:spacing w:beforeLines="60" w:before="144" w:after="60"/>
              <w:jc w:val="center"/>
              <w:rPr>
                <w:rFonts w:asciiTheme="minorHAnsi" w:hAnsiTheme="minorHAnsi" w:cstheme="minorHAnsi"/>
                <w:i/>
              </w:rPr>
            </w:pPr>
            <w:r w:rsidRPr="00ED1187">
              <w:rPr>
                <w:rFonts w:asciiTheme="minorHAnsi" w:hAnsiTheme="minorHAnsi" w:cstheme="minorHAnsi"/>
                <w:i/>
              </w:rPr>
              <w:t>[Inserire la data della fattura]</w:t>
            </w:r>
          </w:p>
        </w:tc>
        <w:tc>
          <w:tcPr>
            <w:tcW w:w="1747" w:type="dxa"/>
          </w:tcPr>
          <w:p w14:paraId="4247A475" w14:textId="77777777" w:rsidR="0023189A" w:rsidRPr="00ED1187" w:rsidRDefault="0023189A" w:rsidP="007D5A42">
            <w:pPr>
              <w:keepNext/>
              <w:spacing w:beforeLines="60" w:before="144" w:after="60"/>
              <w:jc w:val="center"/>
              <w:rPr>
                <w:rFonts w:asciiTheme="minorHAnsi" w:hAnsiTheme="minorHAnsi" w:cstheme="minorHAnsi"/>
                <w:i/>
              </w:rPr>
            </w:pPr>
            <w:r w:rsidRPr="00ED1187">
              <w:rPr>
                <w:rFonts w:asciiTheme="minorHAnsi" w:hAnsiTheme="minorHAnsi" w:cstheme="minorHAnsi"/>
                <w:i/>
              </w:rPr>
              <w:t>[Inserire l’importo della fattura IVA inclusa]</w:t>
            </w:r>
          </w:p>
        </w:tc>
        <w:tc>
          <w:tcPr>
            <w:tcW w:w="1417" w:type="dxa"/>
            <w:shd w:val="clear" w:color="auto" w:fill="auto"/>
          </w:tcPr>
          <w:p w14:paraId="517D03FB" w14:textId="77777777" w:rsidR="0023189A" w:rsidRPr="00ED1187" w:rsidRDefault="0023189A" w:rsidP="007D5A42">
            <w:pPr>
              <w:keepNext/>
              <w:spacing w:beforeLines="60" w:before="144" w:after="60"/>
              <w:jc w:val="center"/>
              <w:rPr>
                <w:rFonts w:asciiTheme="minorHAnsi" w:hAnsiTheme="minorHAnsi" w:cstheme="minorHAnsi"/>
                <w:i/>
              </w:rPr>
            </w:pPr>
            <w:r w:rsidRPr="00ED1187">
              <w:rPr>
                <w:rFonts w:asciiTheme="minorHAnsi" w:hAnsiTheme="minorHAnsi" w:cstheme="minorHAnsi"/>
                <w:i/>
              </w:rPr>
              <w:t xml:space="preserve">Inserire il numero di quietanza </w:t>
            </w:r>
          </w:p>
        </w:tc>
        <w:tc>
          <w:tcPr>
            <w:tcW w:w="1639" w:type="dxa"/>
            <w:shd w:val="clear" w:color="auto" w:fill="auto"/>
          </w:tcPr>
          <w:p w14:paraId="440E881A" w14:textId="77777777" w:rsidR="0023189A" w:rsidRPr="00ED1187" w:rsidRDefault="0023189A" w:rsidP="007D5A42">
            <w:pPr>
              <w:keepNext/>
              <w:spacing w:beforeLines="60" w:before="144" w:after="60"/>
              <w:jc w:val="center"/>
              <w:rPr>
                <w:rFonts w:asciiTheme="minorHAnsi" w:hAnsiTheme="minorHAnsi" w:cstheme="minorHAnsi"/>
                <w:i/>
              </w:rPr>
            </w:pPr>
            <w:r w:rsidRPr="00ED1187">
              <w:rPr>
                <w:rFonts w:asciiTheme="minorHAnsi" w:hAnsiTheme="minorHAnsi" w:cstheme="minorHAnsi"/>
                <w:i/>
              </w:rPr>
              <w:t>Inserire importo quietanza</w:t>
            </w:r>
          </w:p>
        </w:tc>
      </w:tr>
    </w:tbl>
    <w:p w14:paraId="10DBD03A" w14:textId="77777777" w:rsidR="00D53C71" w:rsidRPr="007D5A42" w:rsidRDefault="00D53C71" w:rsidP="007D5A42">
      <w:pPr>
        <w:pStyle w:val="Paragrafoelenco"/>
        <w:spacing w:before="480" w:after="120" w:line="360" w:lineRule="auto"/>
        <w:ind w:left="357"/>
        <w:contextualSpacing w:val="0"/>
        <w:jc w:val="center"/>
        <w:rPr>
          <w:rFonts w:asciiTheme="minorHAnsi" w:hAnsiTheme="minorHAnsi" w:cstheme="minorHAnsi"/>
          <w:b/>
          <w:sz w:val="28"/>
        </w:rPr>
      </w:pPr>
      <w:r w:rsidRPr="007D5A42">
        <w:rPr>
          <w:rFonts w:asciiTheme="minorHAnsi" w:hAnsiTheme="minorHAnsi" w:cstheme="minorHAnsi"/>
          <w:b/>
          <w:sz w:val="28"/>
        </w:rPr>
        <w:t>INFORMA</w:t>
      </w:r>
    </w:p>
    <w:p w14:paraId="5BCFF1D9" w14:textId="77777777" w:rsidR="00CC6370" w:rsidRPr="00ED1187" w:rsidRDefault="00D53C71" w:rsidP="007D5A42">
      <w:pPr>
        <w:spacing w:after="120" w:line="360" w:lineRule="auto"/>
        <w:ind w:left="-142"/>
        <w:jc w:val="both"/>
        <w:rPr>
          <w:rFonts w:asciiTheme="minorHAnsi" w:hAnsiTheme="minorHAnsi" w:cstheme="minorHAnsi"/>
        </w:rPr>
      </w:pPr>
      <w:r w:rsidRPr="00ED1187">
        <w:rPr>
          <w:rFonts w:asciiTheme="minorHAnsi" w:hAnsiTheme="minorHAnsi" w:cstheme="minorHAnsi"/>
        </w:rPr>
        <w:t xml:space="preserve">che </w:t>
      </w:r>
      <w:r w:rsidR="00A71E20" w:rsidRPr="00ED1187">
        <w:rPr>
          <w:rFonts w:asciiTheme="minorHAnsi" w:hAnsiTheme="minorHAnsi" w:cstheme="minorHAnsi"/>
        </w:rPr>
        <w:t>copia dei relativi documenti amministrativi e contabili è allegata alla presente e comunque resterà a disposizione per ogni previsto controllo presso:</w:t>
      </w:r>
    </w:p>
    <w:tbl>
      <w:tblPr>
        <w:tblW w:w="8897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1809"/>
        <w:gridCol w:w="7088"/>
      </w:tblGrid>
      <w:tr w:rsidR="00A71E20" w:rsidRPr="00ED1187" w14:paraId="40F31B09" w14:textId="77777777" w:rsidTr="007D5A42">
        <w:trPr>
          <w:trHeight w:val="512"/>
          <w:jc w:val="center"/>
        </w:trPr>
        <w:tc>
          <w:tcPr>
            <w:tcW w:w="1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37DF530" w14:textId="77777777" w:rsidR="00A71E20" w:rsidRPr="00ED1187" w:rsidRDefault="00A71E20" w:rsidP="007D5A42">
            <w:pPr>
              <w:spacing w:before="60"/>
              <w:rPr>
                <w:rFonts w:asciiTheme="minorHAnsi" w:hAnsiTheme="minorHAnsi" w:cstheme="minorHAnsi"/>
                <w:b/>
                <w:bCs/>
                <w:iCs/>
              </w:rPr>
            </w:pPr>
            <w:r w:rsidRPr="00ED1187">
              <w:rPr>
                <w:rFonts w:asciiTheme="minorHAnsi" w:hAnsiTheme="minorHAnsi" w:cstheme="minorHAnsi"/>
                <w:b/>
                <w:bCs/>
                <w:iCs/>
              </w:rPr>
              <w:t>Ufficio</w:t>
            </w:r>
          </w:p>
        </w:tc>
        <w:tc>
          <w:tcPr>
            <w:tcW w:w="7088" w:type="dxa"/>
            <w:tcBorders>
              <w:left w:val="single" w:sz="4" w:space="0" w:color="FFFFFF" w:themeColor="background1"/>
            </w:tcBorders>
            <w:vAlign w:val="center"/>
          </w:tcPr>
          <w:p w14:paraId="223406BC" w14:textId="77777777" w:rsidR="00A71E20" w:rsidRPr="00ED1187" w:rsidRDefault="00A71E20" w:rsidP="00EF59B5">
            <w:pPr>
              <w:spacing w:before="60" w:after="60"/>
              <w:rPr>
                <w:rFonts w:asciiTheme="minorHAnsi" w:hAnsiTheme="minorHAnsi" w:cstheme="minorHAnsi"/>
                <w:bCs/>
                <w:iCs/>
              </w:rPr>
            </w:pPr>
            <w:r w:rsidRPr="00ED1187">
              <w:rPr>
                <w:rFonts w:asciiTheme="minorHAnsi" w:hAnsiTheme="minorHAnsi" w:cstheme="minorHAnsi"/>
                <w:i/>
              </w:rPr>
              <w:t>Inserire nome dell’Ufficio</w:t>
            </w:r>
          </w:p>
        </w:tc>
      </w:tr>
      <w:tr w:rsidR="00A71E20" w:rsidRPr="00ED1187" w14:paraId="67A4A45B" w14:textId="77777777" w:rsidTr="007D5A42">
        <w:trPr>
          <w:trHeight w:val="512"/>
          <w:jc w:val="center"/>
        </w:trPr>
        <w:tc>
          <w:tcPr>
            <w:tcW w:w="1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960FFB6" w14:textId="77777777" w:rsidR="00A71E20" w:rsidRPr="00ED1187" w:rsidRDefault="00A71E20" w:rsidP="007D5A42">
            <w:pPr>
              <w:spacing w:before="60" w:after="60"/>
              <w:rPr>
                <w:rFonts w:asciiTheme="minorHAnsi" w:hAnsiTheme="minorHAnsi" w:cstheme="minorHAnsi"/>
                <w:b/>
                <w:bCs/>
                <w:iCs/>
              </w:rPr>
            </w:pPr>
            <w:r w:rsidRPr="00ED1187">
              <w:rPr>
                <w:rFonts w:asciiTheme="minorHAnsi" w:hAnsiTheme="minorHAnsi" w:cstheme="minorHAnsi"/>
                <w:b/>
                <w:bCs/>
                <w:iCs/>
              </w:rPr>
              <w:t>Con sede in</w:t>
            </w:r>
          </w:p>
        </w:tc>
        <w:tc>
          <w:tcPr>
            <w:tcW w:w="7088" w:type="dxa"/>
            <w:tcBorders>
              <w:left w:val="single" w:sz="4" w:space="0" w:color="FFFFFF" w:themeColor="background1"/>
            </w:tcBorders>
            <w:vAlign w:val="center"/>
          </w:tcPr>
          <w:p w14:paraId="293EC1FC" w14:textId="77777777" w:rsidR="00A71E20" w:rsidRPr="00ED1187" w:rsidRDefault="00A71E20" w:rsidP="00EF59B5">
            <w:pPr>
              <w:spacing w:before="60" w:after="60"/>
              <w:rPr>
                <w:rFonts w:asciiTheme="minorHAnsi" w:hAnsiTheme="minorHAnsi" w:cstheme="minorHAnsi"/>
                <w:bCs/>
                <w:i/>
                <w:iCs/>
              </w:rPr>
            </w:pPr>
            <w:r w:rsidRPr="00ED1187">
              <w:rPr>
                <w:rFonts w:asciiTheme="minorHAnsi" w:hAnsiTheme="minorHAnsi" w:cstheme="minorHAnsi"/>
                <w:bCs/>
                <w:i/>
                <w:iCs/>
              </w:rPr>
              <w:t>Inserire indirizzo effettivo di conservazione della documentazione</w:t>
            </w:r>
          </w:p>
        </w:tc>
      </w:tr>
    </w:tbl>
    <w:p w14:paraId="32421FA9" w14:textId="77777777" w:rsidR="00D53C71" w:rsidRPr="007D5A42" w:rsidRDefault="00D53C71" w:rsidP="007A1D3D">
      <w:pPr>
        <w:pStyle w:val="Paragrafoelenco"/>
        <w:keepNext/>
        <w:spacing w:before="480" w:after="120"/>
        <w:ind w:left="357"/>
        <w:contextualSpacing w:val="0"/>
        <w:jc w:val="center"/>
        <w:rPr>
          <w:rFonts w:asciiTheme="minorHAnsi" w:hAnsiTheme="minorHAnsi" w:cstheme="minorHAnsi"/>
          <w:b/>
          <w:sz w:val="28"/>
        </w:rPr>
      </w:pPr>
      <w:r w:rsidRPr="007D5A42">
        <w:rPr>
          <w:rFonts w:asciiTheme="minorHAnsi" w:hAnsiTheme="minorHAnsi" w:cstheme="minorHAnsi"/>
          <w:b/>
          <w:sz w:val="28"/>
        </w:rPr>
        <w:lastRenderedPageBreak/>
        <w:t>RICHIEDE</w:t>
      </w:r>
    </w:p>
    <w:p w14:paraId="2DC55FC0" w14:textId="77777777" w:rsidR="00FE279D" w:rsidRPr="007A1D3D" w:rsidRDefault="00FE279D" w:rsidP="007A1D3D">
      <w:pPr>
        <w:pStyle w:val="xmsonormal"/>
        <w:keepNext/>
        <w:spacing w:after="120" w:line="360" w:lineRule="auto"/>
        <w:jc w:val="both"/>
        <w:rPr>
          <w:sz w:val="24"/>
        </w:rPr>
      </w:pPr>
      <w:r w:rsidRPr="007A1D3D">
        <w:rPr>
          <w:i/>
          <w:iCs/>
          <w:sz w:val="24"/>
        </w:rPr>
        <w:t xml:space="preserve">(Da compilare nei seguenti casi: </w:t>
      </w:r>
    </w:p>
    <w:p w14:paraId="07F71BED" w14:textId="77777777" w:rsidR="00FE279D" w:rsidRPr="007A1D3D" w:rsidRDefault="00FE279D" w:rsidP="007A1D3D">
      <w:pPr>
        <w:pStyle w:val="xmsolistparagraph"/>
        <w:numPr>
          <w:ilvl w:val="0"/>
          <w:numId w:val="54"/>
        </w:numPr>
        <w:spacing w:after="120"/>
        <w:ind w:left="714" w:hanging="357"/>
        <w:jc w:val="both"/>
        <w:rPr>
          <w:rFonts w:eastAsia="Times New Roman"/>
          <w:sz w:val="24"/>
        </w:rPr>
      </w:pPr>
      <w:r w:rsidRPr="007A1D3D">
        <w:rPr>
          <w:rFonts w:eastAsia="Times New Roman"/>
          <w:b/>
          <w:bCs/>
          <w:i/>
          <w:iCs/>
          <w:sz w:val="24"/>
        </w:rPr>
        <w:t>Circuito finanziario IN ANTICIPAZIONE</w:t>
      </w:r>
      <w:r w:rsidRPr="007A1D3D">
        <w:rPr>
          <w:rFonts w:eastAsia="Times New Roman"/>
          <w:i/>
          <w:iCs/>
          <w:sz w:val="24"/>
        </w:rPr>
        <w:t>: È stato utilizzato almeno il 75% dell’importo ricevuto a titolo di prefinanziamento e/o di successive tranche di trasferimento</w:t>
      </w:r>
      <w:r w:rsidR="0071075A">
        <w:rPr>
          <w:rFonts w:eastAsia="Times New Roman"/>
          <w:i/>
          <w:iCs/>
          <w:sz w:val="24"/>
        </w:rPr>
        <w:t xml:space="preserve"> o saldo</w:t>
      </w:r>
      <w:r w:rsidRPr="007A1D3D">
        <w:rPr>
          <w:rFonts w:eastAsia="Times New Roman"/>
          <w:i/>
          <w:iCs/>
          <w:sz w:val="24"/>
        </w:rPr>
        <w:t xml:space="preserve">; </w:t>
      </w:r>
      <w:r w:rsidRPr="007A1D3D">
        <w:rPr>
          <w:rFonts w:eastAsia="Times New Roman"/>
          <w:b/>
          <w:bCs/>
          <w:i/>
          <w:iCs/>
          <w:sz w:val="24"/>
          <w:u w:val="single"/>
        </w:rPr>
        <w:t>oppure</w:t>
      </w:r>
      <w:r w:rsidRPr="007A1D3D">
        <w:rPr>
          <w:rFonts w:eastAsia="Times New Roman"/>
          <w:i/>
          <w:iCs/>
          <w:sz w:val="24"/>
        </w:rPr>
        <w:t xml:space="preserve"> il Beneficiario richiede un’estensione della tranche di trasferimento in anticipazione debitamente correlata da apposita richiesta motivata.</w:t>
      </w:r>
    </w:p>
    <w:p w14:paraId="2DF6F80A" w14:textId="77777777" w:rsidR="00FE279D" w:rsidRPr="007A1D3D" w:rsidRDefault="00FE279D" w:rsidP="007A1D3D">
      <w:pPr>
        <w:pStyle w:val="xmsolistparagraph"/>
        <w:numPr>
          <w:ilvl w:val="0"/>
          <w:numId w:val="54"/>
        </w:numPr>
        <w:spacing w:after="120"/>
        <w:ind w:left="714" w:hanging="357"/>
        <w:jc w:val="both"/>
        <w:rPr>
          <w:rFonts w:eastAsia="Times New Roman"/>
          <w:sz w:val="24"/>
        </w:rPr>
      </w:pPr>
      <w:r w:rsidRPr="007A1D3D">
        <w:rPr>
          <w:rFonts w:eastAsia="Times New Roman"/>
          <w:b/>
          <w:bCs/>
          <w:i/>
          <w:iCs/>
          <w:sz w:val="24"/>
        </w:rPr>
        <w:t>Circuito finanziario A RIMBORSO:</w:t>
      </w:r>
      <w:r w:rsidRPr="007A1D3D">
        <w:rPr>
          <w:rFonts w:eastAsia="Times New Roman"/>
          <w:i/>
          <w:iCs/>
          <w:sz w:val="24"/>
        </w:rPr>
        <w:t xml:space="preserve"> Si richiede il rimborso di fatture già pagate con fondi nazionali e non coperte dalla </w:t>
      </w:r>
      <w:r w:rsidR="0071075A">
        <w:rPr>
          <w:rFonts w:eastAsia="Times New Roman"/>
          <w:i/>
          <w:iCs/>
          <w:sz w:val="24"/>
        </w:rPr>
        <w:t xml:space="preserve">eventuale </w:t>
      </w:r>
      <w:r w:rsidRPr="007A1D3D">
        <w:rPr>
          <w:rFonts w:eastAsia="Times New Roman"/>
          <w:i/>
          <w:iCs/>
          <w:sz w:val="24"/>
        </w:rPr>
        <w:t>quota di prefinanziamento iniziale ricevuta.)</w:t>
      </w:r>
    </w:p>
    <w:p w14:paraId="76966029" w14:textId="77777777" w:rsidR="00FE279D" w:rsidRDefault="00FE279D" w:rsidP="00FE279D">
      <w:pPr>
        <w:pStyle w:val="xmsolistparagraph"/>
        <w:spacing w:after="40"/>
        <w:rPr>
          <w:rFonts w:eastAsia="Times New Roman"/>
        </w:rPr>
      </w:pPr>
    </w:p>
    <w:tbl>
      <w:tblPr>
        <w:tblW w:w="9498" w:type="dxa"/>
        <w:tblInd w:w="1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1E0" w:firstRow="1" w:lastRow="1" w:firstColumn="1" w:lastColumn="1" w:noHBand="0" w:noVBand="0"/>
      </w:tblPr>
      <w:tblGrid>
        <w:gridCol w:w="3261"/>
        <w:gridCol w:w="6237"/>
      </w:tblGrid>
      <w:tr w:rsidR="00D53C71" w:rsidRPr="00ED1187" w14:paraId="68A57BFF" w14:textId="77777777" w:rsidTr="007D5A42">
        <w:trPr>
          <w:trHeight w:val="397"/>
        </w:trPr>
        <w:tc>
          <w:tcPr>
            <w:tcW w:w="326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1F3FE82" w14:textId="77777777" w:rsidR="00D53C71" w:rsidRPr="00ED1187" w:rsidRDefault="00D53C71" w:rsidP="007D5A42">
            <w:pPr>
              <w:pStyle w:val="Paragrafoelenco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iCs/>
              </w:rPr>
            </w:pPr>
            <w:r w:rsidRPr="00ED1187">
              <w:rPr>
                <w:rFonts w:asciiTheme="minorHAnsi" w:hAnsiTheme="minorHAnsi" w:cstheme="minorHAnsi"/>
                <w:b/>
                <w:bCs/>
                <w:iCs/>
              </w:rPr>
              <w:t>L’erogazione dell’importo di:</w:t>
            </w:r>
          </w:p>
        </w:tc>
        <w:tc>
          <w:tcPr>
            <w:tcW w:w="6237" w:type="dxa"/>
            <w:tcBorders>
              <w:left w:val="single" w:sz="4" w:space="0" w:color="FFFFFF" w:themeColor="background1"/>
            </w:tcBorders>
            <w:vAlign w:val="center"/>
          </w:tcPr>
          <w:p w14:paraId="08776D37" w14:textId="77777777" w:rsidR="00D53C71" w:rsidRPr="00ED1187" w:rsidRDefault="00D53C71">
            <w:pPr>
              <w:spacing w:before="60" w:after="60"/>
              <w:rPr>
                <w:rFonts w:asciiTheme="minorHAnsi" w:hAnsiTheme="minorHAnsi" w:cstheme="minorHAnsi"/>
                <w:bCs/>
                <w:iCs/>
              </w:rPr>
            </w:pPr>
            <w:r w:rsidRPr="00ED1187">
              <w:rPr>
                <w:rFonts w:asciiTheme="minorHAnsi" w:hAnsiTheme="minorHAnsi" w:cstheme="minorHAnsi"/>
                <w:bCs/>
                <w:i/>
                <w:iCs/>
              </w:rPr>
              <w:t>Inserire</w:t>
            </w:r>
            <w:r w:rsidR="003868D1" w:rsidRPr="00ED1187">
              <w:rPr>
                <w:rFonts w:asciiTheme="minorHAnsi" w:hAnsiTheme="minorHAnsi" w:cstheme="minorHAnsi"/>
                <w:bCs/>
                <w:i/>
                <w:iCs/>
              </w:rPr>
              <w:t xml:space="preserve"> l’eventuale </w:t>
            </w:r>
            <w:r w:rsidRPr="00ED1187">
              <w:rPr>
                <w:rFonts w:asciiTheme="minorHAnsi" w:hAnsiTheme="minorHAnsi" w:cstheme="minorHAnsi"/>
                <w:bCs/>
                <w:i/>
                <w:iCs/>
              </w:rPr>
              <w:t xml:space="preserve">importo </w:t>
            </w:r>
            <w:r w:rsidR="003868D1" w:rsidRPr="00ED1187">
              <w:rPr>
                <w:rFonts w:asciiTheme="minorHAnsi" w:hAnsiTheme="minorHAnsi" w:cstheme="minorHAnsi"/>
                <w:bCs/>
                <w:i/>
                <w:iCs/>
              </w:rPr>
              <w:t xml:space="preserve">complessivamente </w:t>
            </w:r>
            <w:r w:rsidRPr="00ED1187">
              <w:rPr>
                <w:rFonts w:asciiTheme="minorHAnsi" w:hAnsiTheme="minorHAnsi" w:cstheme="minorHAnsi"/>
                <w:bCs/>
                <w:i/>
                <w:iCs/>
              </w:rPr>
              <w:t>richiesto</w:t>
            </w:r>
          </w:p>
        </w:tc>
      </w:tr>
      <w:tr w:rsidR="00D53C71" w:rsidRPr="00ED1187" w14:paraId="0421FC00" w14:textId="77777777" w:rsidTr="007D5A42">
        <w:trPr>
          <w:trHeight w:val="397"/>
        </w:trPr>
        <w:tc>
          <w:tcPr>
            <w:tcW w:w="326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2F92CC21" w14:textId="77777777" w:rsidR="00D53C71" w:rsidRPr="00ED1187" w:rsidRDefault="00D53C71" w:rsidP="00BE73BE">
            <w:pPr>
              <w:spacing w:before="60" w:after="60"/>
              <w:jc w:val="right"/>
              <w:rPr>
                <w:rFonts w:asciiTheme="minorHAnsi" w:hAnsiTheme="minorHAnsi" w:cstheme="minorHAnsi"/>
                <w:bCs/>
                <w:iCs/>
              </w:rPr>
            </w:pPr>
            <w:r w:rsidRPr="00ED1187">
              <w:rPr>
                <w:rFonts w:asciiTheme="minorHAnsi" w:hAnsiTheme="minorHAnsi" w:cstheme="minorHAnsi"/>
                <w:bCs/>
                <w:i/>
                <w:iCs/>
              </w:rPr>
              <w:t>Di cui a titolo di rimborso:</w:t>
            </w:r>
          </w:p>
        </w:tc>
        <w:tc>
          <w:tcPr>
            <w:tcW w:w="6237" w:type="dxa"/>
            <w:tcBorders>
              <w:left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2DADEB20" w14:textId="77777777" w:rsidR="00D53C71" w:rsidRPr="00ED1187" w:rsidRDefault="00D53C71" w:rsidP="0023189A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i/>
                <w:iCs/>
              </w:rPr>
            </w:pPr>
            <w:r w:rsidRPr="00ED1187">
              <w:rPr>
                <w:rFonts w:asciiTheme="minorHAnsi" w:hAnsiTheme="minorHAnsi" w:cstheme="minorHAnsi"/>
                <w:bCs/>
                <w:i/>
                <w:iCs/>
              </w:rPr>
              <w:t xml:space="preserve">Inserire l’importo </w:t>
            </w:r>
            <w:r w:rsidR="003868D1" w:rsidRPr="00ED1187">
              <w:rPr>
                <w:rFonts w:asciiTheme="minorHAnsi" w:hAnsiTheme="minorHAnsi" w:cstheme="minorHAnsi"/>
                <w:bCs/>
                <w:i/>
                <w:iCs/>
              </w:rPr>
              <w:t xml:space="preserve">richiesto </w:t>
            </w:r>
            <w:r w:rsidRPr="00ED1187">
              <w:rPr>
                <w:rFonts w:asciiTheme="minorHAnsi" w:hAnsiTheme="minorHAnsi" w:cstheme="minorHAnsi"/>
                <w:bCs/>
                <w:i/>
                <w:iCs/>
              </w:rPr>
              <w:t>a titolo di rimborso</w:t>
            </w:r>
          </w:p>
        </w:tc>
      </w:tr>
      <w:tr w:rsidR="00D53C71" w:rsidRPr="00ED1187" w14:paraId="4BB9E303" w14:textId="77777777" w:rsidTr="007D5A42">
        <w:trPr>
          <w:trHeight w:val="397"/>
        </w:trPr>
        <w:tc>
          <w:tcPr>
            <w:tcW w:w="326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26CD4985" w14:textId="77777777" w:rsidR="00D53C71" w:rsidRPr="00ED1187" w:rsidRDefault="00D53C71" w:rsidP="00BE73BE">
            <w:pPr>
              <w:spacing w:before="60" w:after="60"/>
              <w:jc w:val="right"/>
              <w:rPr>
                <w:rFonts w:asciiTheme="minorHAnsi" w:hAnsiTheme="minorHAnsi" w:cstheme="minorHAnsi"/>
                <w:bCs/>
                <w:iCs/>
              </w:rPr>
            </w:pPr>
            <w:r w:rsidRPr="00ED1187">
              <w:rPr>
                <w:rFonts w:asciiTheme="minorHAnsi" w:hAnsiTheme="minorHAnsi" w:cstheme="minorHAnsi"/>
                <w:bCs/>
                <w:i/>
                <w:iCs/>
              </w:rPr>
              <w:t>Di cui a titolo di tranche di trasferimento:</w:t>
            </w:r>
          </w:p>
        </w:tc>
        <w:tc>
          <w:tcPr>
            <w:tcW w:w="6237" w:type="dxa"/>
            <w:tcBorders>
              <w:left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2C8A2BAA" w14:textId="77777777" w:rsidR="00D53C71" w:rsidRPr="00ED1187" w:rsidRDefault="00D53C71" w:rsidP="0023189A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i/>
                <w:iCs/>
              </w:rPr>
            </w:pPr>
            <w:r w:rsidRPr="00ED1187">
              <w:rPr>
                <w:rFonts w:asciiTheme="minorHAnsi" w:hAnsiTheme="minorHAnsi" w:cstheme="minorHAnsi"/>
                <w:bCs/>
                <w:i/>
                <w:iCs/>
              </w:rPr>
              <w:t xml:space="preserve">Inserire l’importo </w:t>
            </w:r>
            <w:r w:rsidR="003868D1" w:rsidRPr="00ED1187">
              <w:rPr>
                <w:rFonts w:asciiTheme="minorHAnsi" w:hAnsiTheme="minorHAnsi" w:cstheme="minorHAnsi"/>
                <w:bCs/>
                <w:i/>
                <w:iCs/>
              </w:rPr>
              <w:t xml:space="preserve">richiesto </w:t>
            </w:r>
            <w:r w:rsidRPr="00ED1187">
              <w:rPr>
                <w:rFonts w:asciiTheme="minorHAnsi" w:hAnsiTheme="minorHAnsi" w:cstheme="minorHAnsi"/>
                <w:bCs/>
                <w:i/>
                <w:iCs/>
              </w:rPr>
              <w:t>a titolo di trasferimento</w:t>
            </w:r>
          </w:p>
        </w:tc>
      </w:tr>
      <w:tr w:rsidR="00D53C71" w:rsidRPr="00ED1187" w14:paraId="0870566B" w14:textId="77777777" w:rsidTr="007D5A42">
        <w:trPr>
          <w:trHeight w:val="397"/>
        </w:trPr>
        <w:tc>
          <w:tcPr>
            <w:tcW w:w="326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546C428" w14:textId="77777777" w:rsidR="00D53C71" w:rsidRPr="00ED1187" w:rsidRDefault="00D53C71" w:rsidP="007D5A42">
            <w:pPr>
              <w:spacing w:before="60" w:after="60"/>
              <w:rPr>
                <w:rFonts w:asciiTheme="minorHAnsi" w:hAnsiTheme="minorHAnsi" w:cstheme="minorHAnsi"/>
                <w:b/>
                <w:bCs/>
                <w:iCs/>
              </w:rPr>
            </w:pPr>
            <w:r w:rsidRPr="00ED1187">
              <w:rPr>
                <w:rFonts w:asciiTheme="minorHAnsi" w:hAnsiTheme="minorHAnsi" w:cstheme="minorHAnsi"/>
                <w:b/>
                <w:bCs/>
                <w:iCs/>
              </w:rPr>
              <w:t>Corrispondente al:</w:t>
            </w:r>
          </w:p>
        </w:tc>
        <w:tc>
          <w:tcPr>
            <w:tcW w:w="6237" w:type="dxa"/>
            <w:tcBorders>
              <w:left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76DFF2BE" w14:textId="77777777" w:rsidR="00D53C71" w:rsidRPr="00ED1187" w:rsidRDefault="00D53C71" w:rsidP="0023189A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i/>
                <w:iCs/>
              </w:rPr>
            </w:pPr>
            <w:r w:rsidRPr="00ED1187">
              <w:rPr>
                <w:rFonts w:asciiTheme="minorHAnsi" w:hAnsiTheme="minorHAnsi" w:cstheme="minorHAnsi"/>
                <w:bCs/>
                <w:i/>
                <w:iCs/>
              </w:rPr>
              <w:t>Indicare percentuale di trasferimento rispetto all’importo complessivamente stanziato</w:t>
            </w:r>
          </w:p>
        </w:tc>
      </w:tr>
      <w:tr w:rsidR="00D53C71" w:rsidRPr="00ED1187" w14:paraId="1AB8E910" w14:textId="77777777" w:rsidTr="007D5A42">
        <w:trPr>
          <w:trHeight w:val="397"/>
        </w:trPr>
        <w:tc>
          <w:tcPr>
            <w:tcW w:w="326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8AFEFDB" w14:textId="77777777" w:rsidR="00D53C71" w:rsidRPr="00ED1187" w:rsidRDefault="00D53C71" w:rsidP="007D5A42">
            <w:pPr>
              <w:spacing w:before="60" w:after="60"/>
              <w:rPr>
                <w:rFonts w:asciiTheme="minorHAnsi" w:hAnsiTheme="minorHAnsi" w:cstheme="minorHAnsi"/>
                <w:b/>
                <w:bCs/>
                <w:iCs/>
              </w:rPr>
            </w:pPr>
            <w:r w:rsidRPr="00ED1187">
              <w:rPr>
                <w:rFonts w:asciiTheme="minorHAnsi" w:hAnsiTheme="minorHAnsi" w:cstheme="minorHAnsi"/>
                <w:b/>
                <w:bCs/>
                <w:iCs/>
              </w:rPr>
              <w:t>Mediante accredito su:</w:t>
            </w:r>
          </w:p>
        </w:tc>
        <w:tc>
          <w:tcPr>
            <w:tcW w:w="6237" w:type="dxa"/>
            <w:tcBorders>
              <w:left w:val="single" w:sz="4" w:space="0" w:color="FFFFFF" w:themeColor="background1"/>
            </w:tcBorders>
            <w:vAlign w:val="center"/>
          </w:tcPr>
          <w:p w14:paraId="70918C1B" w14:textId="77777777" w:rsidR="00D53C71" w:rsidRPr="00ED1187" w:rsidRDefault="003868D1" w:rsidP="0023189A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i/>
                <w:iCs/>
              </w:rPr>
            </w:pPr>
            <w:r w:rsidRPr="00ED1187">
              <w:rPr>
                <w:rFonts w:asciiTheme="minorHAnsi" w:hAnsiTheme="minorHAnsi" w:cstheme="minorHAnsi"/>
                <w:bCs/>
                <w:i/>
                <w:iCs/>
              </w:rPr>
              <w:t>Inserire i riferimenti utili a consentire il trasferimento delle risorse finanziarie</w:t>
            </w:r>
            <w:r w:rsidR="005C13DD" w:rsidRPr="00ED1187">
              <w:rPr>
                <w:rFonts w:asciiTheme="minorHAnsi" w:hAnsiTheme="minorHAnsi" w:cstheme="minorHAnsi"/>
                <w:bCs/>
                <w:i/>
                <w:iCs/>
              </w:rPr>
              <w:t xml:space="preserve"> [</w:t>
            </w:r>
            <w:r w:rsidRPr="00ED1187">
              <w:rPr>
                <w:rFonts w:asciiTheme="minorHAnsi" w:hAnsiTheme="minorHAnsi" w:cstheme="minorHAnsi"/>
                <w:bCs/>
                <w:i/>
                <w:iCs/>
              </w:rPr>
              <w:t>IBAN, conto di contabilità speciale ovvero capitolo in entrata del Beneficiario</w:t>
            </w:r>
            <w:r w:rsidR="005C13DD" w:rsidRPr="00ED1187">
              <w:rPr>
                <w:rFonts w:asciiTheme="minorHAnsi" w:hAnsiTheme="minorHAnsi" w:cstheme="minorHAnsi"/>
                <w:bCs/>
                <w:i/>
                <w:iCs/>
              </w:rPr>
              <w:t>]</w:t>
            </w:r>
          </w:p>
        </w:tc>
      </w:tr>
    </w:tbl>
    <w:p w14:paraId="42D1CB07" w14:textId="77777777" w:rsidR="00831EB2" w:rsidRPr="00AF4057" w:rsidRDefault="00831EB2" w:rsidP="00831EB2">
      <w:pPr>
        <w:pStyle w:val="Paragrafoelenco"/>
        <w:spacing w:after="120" w:line="360" w:lineRule="auto"/>
        <w:jc w:val="both"/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3203"/>
        <w:gridCol w:w="3222"/>
      </w:tblGrid>
      <w:tr w:rsidR="00831EB2" w:rsidRPr="00AF4057" w14:paraId="562F73D7" w14:textId="77777777" w:rsidTr="0046572F">
        <w:trPr>
          <w:trHeight w:val="246"/>
        </w:trPr>
        <w:tc>
          <w:tcPr>
            <w:tcW w:w="3259" w:type="dxa"/>
            <w:vAlign w:val="center"/>
          </w:tcPr>
          <w:p w14:paraId="05669893" w14:textId="77777777" w:rsidR="00831EB2" w:rsidRPr="00AF4057" w:rsidRDefault="00831EB2" w:rsidP="0046572F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AF4057">
              <w:rPr>
                <w:rFonts w:asciiTheme="minorHAnsi" w:hAnsiTheme="minorHAnsi" w:cstheme="minorHAnsi"/>
              </w:rPr>
              <w:t xml:space="preserve">Luogo e Data </w:t>
            </w:r>
          </w:p>
        </w:tc>
        <w:tc>
          <w:tcPr>
            <w:tcW w:w="3259" w:type="dxa"/>
            <w:tcBorders>
              <w:bottom w:val="nil"/>
            </w:tcBorders>
            <w:vAlign w:val="center"/>
          </w:tcPr>
          <w:p w14:paraId="4BF7E863" w14:textId="77777777" w:rsidR="00831EB2" w:rsidRPr="00AF4057" w:rsidRDefault="00831EB2" w:rsidP="0046572F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  <w:vAlign w:val="center"/>
          </w:tcPr>
          <w:p w14:paraId="009B0585" w14:textId="77777777" w:rsidR="00831EB2" w:rsidRPr="00AF4057" w:rsidRDefault="00831EB2" w:rsidP="00633C99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AF4057">
              <w:rPr>
                <w:rFonts w:asciiTheme="minorHAnsi" w:hAnsiTheme="minorHAnsi" w:cstheme="minorHAnsi"/>
              </w:rPr>
              <w:t xml:space="preserve">Firma del </w:t>
            </w:r>
            <w:r w:rsidR="00633C99">
              <w:rPr>
                <w:rFonts w:asciiTheme="minorHAnsi" w:hAnsiTheme="minorHAnsi" w:cstheme="minorHAnsi"/>
              </w:rPr>
              <w:t xml:space="preserve">Referente </w:t>
            </w:r>
            <w:r w:rsidRPr="00AF4057">
              <w:rPr>
                <w:rFonts w:asciiTheme="minorHAnsi" w:hAnsiTheme="minorHAnsi" w:cstheme="minorHAnsi"/>
              </w:rPr>
              <w:t>d</w:t>
            </w:r>
            <w:r>
              <w:rPr>
                <w:rFonts w:asciiTheme="minorHAnsi" w:hAnsiTheme="minorHAnsi" w:cstheme="minorHAnsi"/>
              </w:rPr>
              <w:t>i</w:t>
            </w:r>
            <w:r w:rsidRPr="00AF4057">
              <w:rPr>
                <w:rFonts w:asciiTheme="minorHAnsi" w:hAnsiTheme="minorHAnsi" w:cstheme="minorHAnsi"/>
              </w:rPr>
              <w:t xml:space="preserve"> Progetto</w:t>
            </w:r>
          </w:p>
        </w:tc>
      </w:tr>
      <w:tr w:rsidR="00831EB2" w:rsidRPr="00AF4057" w14:paraId="2001C3DE" w14:textId="77777777" w:rsidTr="0046572F">
        <w:trPr>
          <w:trHeight w:val="140"/>
        </w:trPr>
        <w:tc>
          <w:tcPr>
            <w:tcW w:w="3259" w:type="dxa"/>
            <w:vAlign w:val="center"/>
          </w:tcPr>
          <w:p w14:paraId="757BE59B" w14:textId="77777777" w:rsidR="00831EB2" w:rsidRPr="00133306" w:rsidRDefault="00831EB2" w:rsidP="0046572F">
            <w:pPr>
              <w:spacing w:after="120" w:line="360" w:lineRule="auto"/>
              <w:jc w:val="center"/>
              <w:rPr>
                <w:rFonts w:asciiTheme="minorHAnsi" w:hAnsiTheme="minorHAnsi" w:cstheme="minorHAnsi"/>
                <w:sz w:val="6"/>
              </w:rPr>
            </w:pPr>
          </w:p>
        </w:tc>
        <w:tc>
          <w:tcPr>
            <w:tcW w:w="3259" w:type="dxa"/>
            <w:tcBorders>
              <w:bottom w:val="nil"/>
            </w:tcBorders>
            <w:vAlign w:val="center"/>
          </w:tcPr>
          <w:p w14:paraId="2D246332" w14:textId="77777777" w:rsidR="00831EB2" w:rsidRPr="00133306" w:rsidRDefault="00831EB2" w:rsidP="0046572F">
            <w:pPr>
              <w:spacing w:after="120" w:line="360" w:lineRule="auto"/>
              <w:jc w:val="center"/>
              <w:rPr>
                <w:rFonts w:asciiTheme="minorHAnsi" w:hAnsiTheme="minorHAnsi" w:cstheme="minorHAnsi"/>
                <w:sz w:val="6"/>
              </w:rPr>
            </w:pPr>
          </w:p>
        </w:tc>
        <w:tc>
          <w:tcPr>
            <w:tcW w:w="3260" w:type="dxa"/>
            <w:vAlign w:val="center"/>
          </w:tcPr>
          <w:p w14:paraId="67FE409D" w14:textId="77777777" w:rsidR="00831EB2" w:rsidRPr="00133306" w:rsidRDefault="00831EB2" w:rsidP="0046572F">
            <w:pPr>
              <w:spacing w:after="120" w:line="360" w:lineRule="auto"/>
              <w:jc w:val="center"/>
              <w:rPr>
                <w:rFonts w:asciiTheme="minorHAnsi" w:hAnsiTheme="minorHAnsi" w:cstheme="minorHAnsi"/>
                <w:sz w:val="6"/>
              </w:rPr>
            </w:pPr>
          </w:p>
        </w:tc>
      </w:tr>
    </w:tbl>
    <w:p w14:paraId="7EC3E6A6" w14:textId="77777777" w:rsidR="00831EB2" w:rsidRPr="00AF4057" w:rsidRDefault="00831EB2" w:rsidP="00831EB2">
      <w:pPr>
        <w:spacing w:after="120" w:line="360" w:lineRule="auto"/>
        <w:jc w:val="both"/>
        <w:rPr>
          <w:rFonts w:asciiTheme="minorHAnsi" w:hAnsiTheme="minorHAnsi" w:cstheme="minorHAnsi"/>
        </w:rPr>
      </w:pPr>
    </w:p>
    <w:p w14:paraId="3C7467B0" w14:textId="77777777" w:rsidR="00B02C7C" w:rsidRPr="00ED1187" w:rsidRDefault="00B02C7C" w:rsidP="00831EB2">
      <w:pPr>
        <w:pStyle w:val="Paragrafoelenco"/>
        <w:spacing w:before="240" w:line="360" w:lineRule="auto"/>
        <w:ind w:left="360"/>
        <w:rPr>
          <w:rFonts w:asciiTheme="minorHAnsi" w:hAnsiTheme="minorHAnsi" w:cstheme="minorHAnsi"/>
        </w:rPr>
      </w:pPr>
    </w:p>
    <w:sectPr w:rsidR="00B02C7C" w:rsidRPr="00ED1187" w:rsidSect="00ED697C"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1417" w:right="1134" w:bottom="426" w:left="1134" w:header="720" w:footer="82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792AF" w14:textId="77777777" w:rsidR="00547DD8" w:rsidRDefault="00547DD8">
      <w:r>
        <w:separator/>
      </w:r>
    </w:p>
  </w:endnote>
  <w:endnote w:type="continuationSeparator" w:id="0">
    <w:p w14:paraId="1DB030C4" w14:textId="77777777" w:rsidR="00547DD8" w:rsidRDefault="00547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08892" w14:textId="77777777" w:rsidR="00EF59B5" w:rsidRDefault="00EF59B5" w:rsidP="0004746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4D416E3" w14:textId="77777777" w:rsidR="00EF59B5" w:rsidRDefault="00EF59B5" w:rsidP="00757116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AD1C0" w14:textId="02E710FC" w:rsidR="00ED697C" w:rsidRDefault="00ED697C" w:rsidP="00ED697C">
    <w:pPr>
      <w:pStyle w:val="Pidipagina"/>
      <w:ind w:left="426"/>
      <w:jc w:val="center"/>
      <w:rPr>
        <w:noProof/>
      </w:rPr>
    </w:pPr>
    <w:r>
      <w:rPr>
        <w:noProof/>
      </w:rPr>
      <w:drawing>
        <wp:anchor distT="0" distB="0" distL="114300" distR="114300" simplePos="0" relativeHeight="251662848" behindDoc="0" locked="0" layoutInCell="1" allowOverlap="1" wp14:anchorId="262D7694" wp14:editId="3217E340">
          <wp:simplePos x="0" y="0"/>
          <wp:positionH relativeFrom="column">
            <wp:posOffset>-66675</wp:posOffset>
          </wp:positionH>
          <wp:positionV relativeFrom="paragraph">
            <wp:posOffset>133985</wp:posOffset>
          </wp:positionV>
          <wp:extent cx="428625" cy="297815"/>
          <wp:effectExtent l="0" t="0" r="9525" b="6985"/>
          <wp:wrapThrough wrapText="bothSides">
            <wp:wrapPolygon edited="0">
              <wp:start x="0" y="0"/>
              <wp:lineTo x="0" y="20725"/>
              <wp:lineTo x="21120" y="20725"/>
              <wp:lineTo x="21120" y="0"/>
              <wp:lineTo x="0" y="0"/>
            </wp:wrapPolygon>
          </wp:wrapThrough>
          <wp:docPr id="27" name="Immagin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97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824" behindDoc="0" locked="0" layoutInCell="1" allowOverlap="1" wp14:anchorId="69135840" wp14:editId="082531E8">
          <wp:simplePos x="0" y="0"/>
          <wp:positionH relativeFrom="column">
            <wp:posOffset>419735</wp:posOffset>
          </wp:positionH>
          <wp:positionV relativeFrom="paragraph">
            <wp:posOffset>88265</wp:posOffset>
          </wp:positionV>
          <wp:extent cx="1083945" cy="360045"/>
          <wp:effectExtent l="0" t="0" r="1905" b="1905"/>
          <wp:wrapThrough wrapText="bothSides">
            <wp:wrapPolygon edited="0">
              <wp:start x="1518" y="0"/>
              <wp:lineTo x="380" y="1143"/>
              <wp:lineTo x="0" y="18286"/>
              <wp:lineTo x="1139" y="20571"/>
              <wp:lineTo x="3417" y="20571"/>
              <wp:lineTo x="21258" y="19429"/>
              <wp:lineTo x="21258" y="10286"/>
              <wp:lineTo x="3417" y="0"/>
              <wp:lineTo x="1518" y="0"/>
            </wp:wrapPolygon>
          </wp:wrapThrough>
          <wp:docPr id="26" name="Immagin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360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ABD7F41" w14:textId="77777777" w:rsidR="00ED697C" w:rsidRDefault="00ED697C" w:rsidP="00ED697C">
    <w:pPr>
      <w:pStyle w:val="Pidipagina"/>
      <w:jc w:val="center"/>
      <w:rPr>
        <w:rFonts w:ascii="Calibri" w:hAnsi="Calibri" w:cs="Calibri"/>
      </w:rPr>
    </w:pPr>
    <w:r>
      <w:rPr>
        <w:noProof/>
      </w:rPr>
      <w:t xml:space="preserve"> </w:t>
    </w:r>
    <w:r>
      <w:rPr>
        <w:rFonts w:ascii="Calibri" w:hAnsi="Calibri" w:cs="Calibri"/>
      </w:rPr>
      <w:ptab w:relativeTo="margin" w:alignment="center" w:leader="none"/>
    </w:r>
    <w:r>
      <w:rPr>
        <w:rFonts w:asciiTheme="minorHAnsi" w:hAnsiTheme="minorHAnsi" w:cstheme="minorHAnsi"/>
        <w:b/>
        <w:color w:val="17365D"/>
        <w:sz w:val="22"/>
      </w:rPr>
      <w:t>PN BMVI e ISF 2021-2027</w:t>
    </w:r>
    <w:r>
      <w:rPr>
        <w:rFonts w:ascii="Calibri" w:hAnsi="Calibri" w:cs="Calibri"/>
      </w:rPr>
      <w:ptab w:relativeTo="margin" w:alignment="right" w:leader="none"/>
    </w:r>
    <w:r>
      <w:rPr>
        <w:rFonts w:ascii="Calibri" w:hAnsi="Calibri" w:cs="Calibri"/>
        <w:b/>
        <w:bCs/>
      </w:rPr>
      <w:t>v.0 – maggio 2023</w:t>
    </w:r>
  </w:p>
  <w:p w14:paraId="5ECE2781" w14:textId="1EF99D46" w:rsidR="002B0B24" w:rsidRPr="00ED697C" w:rsidRDefault="002B0B24" w:rsidP="00ED697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BEC46" w14:textId="77777777" w:rsidR="00831EB2" w:rsidRDefault="00831EB2">
    <w:pPr>
      <w:pStyle w:val="Pidipagina"/>
      <w:jc w:val="center"/>
      <w:rPr>
        <w:rFonts w:asciiTheme="minorHAnsi" w:hAnsiTheme="minorHAnsi" w:cstheme="minorHAnsi"/>
      </w:rPr>
    </w:pPr>
  </w:p>
  <w:p w14:paraId="36742879" w14:textId="77777777" w:rsidR="00ED1187" w:rsidRPr="00831EB2" w:rsidRDefault="00ED1187" w:rsidP="00831EB2">
    <w:pPr>
      <w:pStyle w:val="Pidipagina"/>
      <w:jc w:val="center"/>
      <w:rPr>
        <w:rFonts w:asciiTheme="minorHAnsi" w:hAnsiTheme="minorHAnsi" w:cs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CF30E" w14:textId="77777777" w:rsidR="00547DD8" w:rsidRDefault="00547DD8">
      <w:r>
        <w:separator/>
      </w:r>
    </w:p>
  </w:footnote>
  <w:footnote w:type="continuationSeparator" w:id="0">
    <w:p w14:paraId="25132AD8" w14:textId="77777777" w:rsidR="00547DD8" w:rsidRDefault="00547D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7FA79" w14:textId="0BF7F365" w:rsidR="00831EB2" w:rsidRDefault="00A62F6B" w:rsidP="001726BA">
    <w:pPr>
      <w:pStyle w:val="Pidipagina"/>
      <w:jc w:val="center"/>
      <w:rPr>
        <w:rFonts w:cs="Arial"/>
        <w:b/>
        <w:sz w:val="18"/>
        <w:szCs w:val="18"/>
      </w:rPr>
    </w:pPr>
    <w:r>
      <w:rPr>
        <w:rFonts w:cs="Arial"/>
        <w:b/>
        <w:noProof/>
        <w:sz w:val="18"/>
        <w:szCs w:val="18"/>
        <w:lang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548011D" wp14:editId="265F82DD">
              <wp:simplePos x="0" y="0"/>
              <wp:positionH relativeFrom="column">
                <wp:posOffset>5414881</wp:posOffset>
              </wp:positionH>
              <wp:positionV relativeFrom="paragraph">
                <wp:posOffset>-244637</wp:posOffset>
              </wp:positionV>
              <wp:extent cx="767715" cy="246380"/>
              <wp:effectExtent l="0" t="0" r="0" b="1270"/>
              <wp:wrapNone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7715" cy="246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AB6B60" w14:textId="25B0074E" w:rsidR="00831EB2" w:rsidRPr="00314DA3" w:rsidRDefault="00831EB2" w:rsidP="00FA39CD">
                          <w:pPr>
                            <w:jc w:val="right"/>
                            <w:rPr>
                              <w:rFonts w:asciiTheme="minorHAnsi" w:hAnsiTheme="minorHAnsi" w:cstheme="minorHAnsi"/>
                              <w:b/>
                              <w:sz w:val="20"/>
                            </w:rPr>
                          </w:pPr>
                          <w:r w:rsidRPr="00314DA3">
                            <w:rPr>
                              <w:rFonts w:asciiTheme="minorHAnsi" w:hAnsiTheme="minorHAnsi" w:cstheme="minorHAnsi"/>
                              <w:b/>
                              <w:sz w:val="20"/>
                            </w:rPr>
                            <w:t>ALL.</w:t>
                          </w:r>
                          <w:r w:rsidR="00F13D01">
                            <w:rPr>
                              <w:rFonts w:asciiTheme="minorHAnsi" w:hAnsiTheme="minorHAnsi" w:cstheme="minorHAnsi"/>
                              <w:b/>
                              <w:sz w:val="20"/>
                            </w:rPr>
                            <w:t>20</w:t>
                          </w:r>
                          <w:r w:rsidR="008537EC">
                            <w:rPr>
                              <w:rFonts w:asciiTheme="minorHAnsi" w:hAnsiTheme="minorHAnsi" w:cstheme="minorHAnsi"/>
                              <w:b/>
                              <w:sz w:val="20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548011D"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26" type="#_x0000_t202" style="position:absolute;left:0;text-align:left;margin-left:426.35pt;margin-top:-19.25pt;width:60.45pt;height:19.4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" stroked="f">
              <v:textbox style="mso-fit-shape-to-text:t">
                <w:txbxContent>
                  <w:p w14:paraId="29AB6B60" w14:textId="25B0074E" w:rsidR="00831EB2" w:rsidRPr="00314DA3" w:rsidRDefault="00831EB2" w:rsidP="00FA39CD">
                    <w:pPr>
                      <w:jc w:val="right"/>
                      <w:rPr>
                        <w:rFonts w:asciiTheme="minorHAnsi" w:hAnsiTheme="minorHAnsi" w:cstheme="minorHAnsi"/>
                        <w:b/>
                        <w:sz w:val="20"/>
                      </w:rPr>
                    </w:pPr>
                    <w:r w:rsidRPr="00314DA3">
                      <w:rPr>
                        <w:rFonts w:asciiTheme="minorHAnsi" w:hAnsiTheme="minorHAnsi" w:cstheme="minorHAnsi"/>
                        <w:b/>
                        <w:sz w:val="20"/>
                      </w:rPr>
                      <w:t>ALL.</w:t>
                    </w:r>
                    <w:r w:rsidR="00F13D01">
                      <w:rPr>
                        <w:rFonts w:asciiTheme="minorHAnsi" w:hAnsiTheme="minorHAnsi" w:cstheme="minorHAnsi"/>
                        <w:b/>
                        <w:sz w:val="20"/>
                      </w:rPr>
                      <w:t>20</w:t>
                    </w:r>
                    <w:r w:rsidR="008537EC">
                      <w:rPr>
                        <w:rFonts w:asciiTheme="minorHAnsi" w:hAnsiTheme="minorHAnsi" w:cstheme="minorHAnsi"/>
                        <w:b/>
                        <w:sz w:val="20"/>
                      </w:rPr>
                      <w:t>a</w:t>
                    </w:r>
                  </w:p>
                </w:txbxContent>
              </v:textbox>
            </v:shape>
          </w:pict>
        </mc:Fallback>
      </mc:AlternateContent>
    </w:r>
    <w:r w:rsidR="00831EB2">
      <w:rPr>
        <w:rFonts w:cs="Arial"/>
        <w:sz w:val="18"/>
        <w:szCs w:val="18"/>
      </w:rPr>
      <w:t>(</w:t>
    </w:r>
    <w:r w:rsidR="00831EB2" w:rsidRPr="00BF3C2A">
      <w:rPr>
        <w:rFonts w:cs="Arial"/>
        <w:sz w:val="18"/>
        <w:szCs w:val="18"/>
      </w:rPr>
      <w:t>D</w:t>
    </w:r>
    <w:r w:rsidR="00831EB2">
      <w:rPr>
        <w:rFonts w:cs="Arial"/>
        <w:sz w:val="18"/>
        <w:szCs w:val="18"/>
      </w:rPr>
      <w:t>A REDIGERE SU CARTA INTESTATA DEL BENEFICIARIO)</w:t>
    </w:r>
  </w:p>
  <w:p w14:paraId="47A0BE5C" w14:textId="27D4ADEE" w:rsidR="00831EB2" w:rsidRDefault="00831EB2" w:rsidP="00831EB2">
    <w:pPr>
      <w:pStyle w:val="Intestazione"/>
      <w:jc w:val="center"/>
    </w:pPr>
  </w:p>
  <w:p w14:paraId="252154D6" w14:textId="0F46E9B0" w:rsidR="009068E3" w:rsidRDefault="009068E3" w:rsidP="00831EB2">
    <w:pPr>
      <w:pStyle w:val="Intestazione"/>
      <w:jc w:val="center"/>
    </w:pPr>
  </w:p>
  <w:p w14:paraId="2E7FCF31" w14:textId="77777777" w:rsidR="009068E3" w:rsidRDefault="009068E3" w:rsidP="00831EB2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D7A1A"/>
    <w:multiLevelType w:val="hybridMultilevel"/>
    <w:tmpl w:val="FFA60E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8C0FA1"/>
    <w:multiLevelType w:val="hybridMultilevel"/>
    <w:tmpl w:val="90F8E43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3F753C9"/>
    <w:multiLevelType w:val="hybridMultilevel"/>
    <w:tmpl w:val="A4D64F58"/>
    <w:lvl w:ilvl="0" w:tplc="9EB62B32">
      <w:start w:val="17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427072C"/>
    <w:multiLevelType w:val="hybridMultilevel"/>
    <w:tmpl w:val="A90A6DEE"/>
    <w:lvl w:ilvl="0" w:tplc="D2B87B20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D9A4FD6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7CCB5A2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080C0DE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84A207C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9E2F662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7DA71E6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32D104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C9C9412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57E580A"/>
    <w:multiLevelType w:val="hybridMultilevel"/>
    <w:tmpl w:val="6C1274C6"/>
    <w:lvl w:ilvl="0" w:tplc="7A2A1B86">
      <w:start w:val="1"/>
      <w:numFmt w:val="lowerLetter"/>
      <w:lvlText w:val="%1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6B04CD3"/>
    <w:multiLevelType w:val="hybridMultilevel"/>
    <w:tmpl w:val="E30CD5E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B0747C3"/>
    <w:multiLevelType w:val="hybridMultilevel"/>
    <w:tmpl w:val="69A8DA90"/>
    <w:lvl w:ilvl="0" w:tplc="C01C98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E81327"/>
    <w:multiLevelType w:val="hybridMultilevel"/>
    <w:tmpl w:val="C5A4B1F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21C6934"/>
    <w:multiLevelType w:val="hybridMultilevel"/>
    <w:tmpl w:val="70FE21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C35C96"/>
    <w:multiLevelType w:val="multilevel"/>
    <w:tmpl w:val="64C42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0983052"/>
    <w:multiLevelType w:val="hybridMultilevel"/>
    <w:tmpl w:val="CFEAFF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1B60D40"/>
    <w:multiLevelType w:val="hybridMultilevel"/>
    <w:tmpl w:val="E75672CC"/>
    <w:lvl w:ilvl="0" w:tplc="F01865A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9C7322"/>
    <w:multiLevelType w:val="multilevel"/>
    <w:tmpl w:val="90F8E4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48A0AF5"/>
    <w:multiLevelType w:val="hybridMultilevel"/>
    <w:tmpl w:val="1A404A9C"/>
    <w:lvl w:ilvl="0" w:tplc="838C111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AF3675"/>
    <w:multiLevelType w:val="hybridMultilevel"/>
    <w:tmpl w:val="58DA3C42"/>
    <w:lvl w:ilvl="0" w:tplc="4CA49FDC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7006116"/>
    <w:multiLevelType w:val="hybridMultilevel"/>
    <w:tmpl w:val="BBC4EF7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82C6C51"/>
    <w:multiLevelType w:val="hybridMultilevel"/>
    <w:tmpl w:val="576AEC7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E831DD7"/>
    <w:multiLevelType w:val="hybridMultilevel"/>
    <w:tmpl w:val="188AEACA"/>
    <w:lvl w:ilvl="0" w:tplc="838C111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48009F"/>
    <w:multiLevelType w:val="hybridMultilevel"/>
    <w:tmpl w:val="1DC4549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1E55BE1"/>
    <w:multiLevelType w:val="hybridMultilevel"/>
    <w:tmpl w:val="23189DE2"/>
    <w:lvl w:ilvl="0" w:tplc="6282945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5036E1"/>
    <w:multiLevelType w:val="hybridMultilevel"/>
    <w:tmpl w:val="B4907C0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54D7DC5"/>
    <w:multiLevelType w:val="hybridMultilevel"/>
    <w:tmpl w:val="A6022606"/>
    <w:lvl w:ilvl="0" w:tplc="26F4C1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57F754A"/>
    <w:multiLevelType w:val="hybridMultilevel"/>
    <w:tmpl w:val="1C5411D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5C61A53"/>
    <w:multiLevelType w:val="hybridMultilevel"/>
    <w:tmpl w:val="4296EB0A"/>
    <w:lvl w:ilvl="0" w:tplc="838C111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CD22C5"/>
    <w:multiLevelType w:val="hybridMultilevel"/>
    <w:tmpl w:val="CE68158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7A562DD"/>
    <w:multiLevelType w:val="hybridMultilevel"/>
    <w:tmpl w:val="EFCE4E2A"/>
    <w:lvl w:ilvl="0" w:tplc="A4EED722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BA84F45"/>
    <w:multiLevelType w:val="multilevel"/>
    <w:tmpl w:val="9D067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3D7D2FE6"/>
    <w:multiLevelType w:val="singleLevel"/>
    <w:tmpl w:val="BE52F28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</w:rPr>
    </w:lvl>
  </w:abstractNum>
  <w:abstractNum w:abstractNumId="28" w15:restartNumberingAfterBreak="0">
    <w:nsid w:val="42AC7071"/>
    <w:multiLevelType w:val="hybridMultilevel"/>
    <w:tmpl w:val="EA76711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6A021C9"/>
    <w:multiLevelType w:val="hybridMultilevel"/>
    <w:tmpl w:val="7DC69448"/>
    <w:lvl w:ilvl="0" w:tplc="E8047C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0F320A"/>
    <w:multiLevelType w:val="hybridMultilevel"/>
    <w:tmpl w:val="526A3348"/>
    <w:lvl w:ilvl="0" w:tplc="F01865A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C1C0669"/>
    <w:multiLevelType w:val="multilevel"/>
    <w:tmpl w:val="90F8E4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F774911"/>
    <w:multiLevelType w:val="multilevel"/>
    <w:tmpl w:val="9FD2EA92"/>
    <w:lvl w:ilvl="0">
      <w:start w:val="14"/>
      <w:numFmt w:val="decimal"/>
      <w:lvlText w:val="%1"/>
      <w:lvlJc w:val="left"/>
      <w:pPr>
        <w:ind w:left="465" w:hanging="465"/>
      </w:pPr>
      <w:rPr>
        <w:rFonts w:cs="Times New Roman" w:hint="default"/>
        <w:b/>
        <w:i w:val="0"/>
        <w:color w:val="auto"/>
        <w:u w:val="none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cs="Times New Roman" w:hint="default"/>
        <w:b/>
        <w:i w:val="0"/>
        <w:color w:val="auto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i w:val="0"/>
        <w:color w:val="auto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b/>
        <w:i w:val="0"/>
        <w:color w:val="auto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/>
        <w:i w:val="0"/>
        <w:color w:val="auto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b/>
        <w:i w:val="0"/>
        <w:color w:val="auto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/>
        <w:i w:val="0"/>
        <w:color w:val="auto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b/>
        <w:i w:val="0"/>
        <w:color w:val="auto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/>
        <w:i w:val="0"/>
        <w:color w:val="auto"/>
        <w:u w:val="none"/>
      </w:rPr>
    </w:lvl>
  </w:abstractNum>
  <w:abstractNum w:abstractNumId="33" w15:restartNumberingAfterBreak="0">
    <w:nsid w:val="50FF0602"/>
    <w:multiLevelType w:val="hybridMultilevel"/>
    <w:tmpl w:val="61B4C9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E164E8"/>
    <w:multiLevelType w:val="hybridMultilevel"/>
    <w:tmpl w:val="B0B82F0A"/>
    <w:lvl w:ilvl="0" w:tplc="838C111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49704D"/>
    <w:multiLevelType w:val="multilevel"/>
    <w:tmpl w:val="CE68158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4242D98"/>
    <w:multiLevelType w:val="hybridMultilevel"/>
    <w:tmpl w:val="447E140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42E2332"/>
    <w:multiLevelType w:val="hybridMultilevel"/>
    <w:tmpl w:val="C446620E"/>
    <w:lvl w:ilvl="0" w:tplc="838C111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68B4FA1"/>
    <w:multiLevelType w:val="hybridMultilevel"/>
    <w:tmpl w:val="313070E2"/>
    <w:lvl w:ilvl="0" w:tplc="A4EED722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56D26ECB"/>
    <w:multiLevelType w:val="hybridMultilevel"/>
    <w:tmpl w:val="42C62F6A"/>
    <w:lvl w:ilvl="0" w:tplc="838C111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990DF3"/>
    <w:multiLevelType w:val="hybridMultilevel"/>
    <w:tmpl w:val="C7162114"/>
    <w:lvl w:ilvl="0" w:tplc="487C14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F714AA0"/>
    <w:multiLevelType w:val="hybridMultilevel"/>
    <w:tmpl w:val="42C4CBBA"/>
    <w:lvl w:ilvl="0" w:tplc="0EE497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20C23B7"/>
    <w:multiLevelType w:val="hybridMultilevel"/>
    <w:tmpl w:val="C5E44A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8A1FF0"/>
    <w:multiLevelType w:val="hybridMultilevel"/>
    <w:tmpl w:val="D542DA9A"/>
    <w:lvl w:ilvl="0" w:tplc="F214693C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C23292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5620066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0028AA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E68A33A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CD4A896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7C26CBA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DF05B62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69279F8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4" w15:restartNumberingAfterBreak="0">
    <w:nsid w:val="62A405B7"/>
    <w:multiLevelType w:val="hybridMultilevel"/>
    <w:tmpl w:val="F83A73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64CA66C9"/>
    <w:multiLevelType w:val="multilevel"/>
    <w:tmpl w:val="2FC06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6B57425B"/>
    <w:multiLevelType w:val="hybridMultilevel"/>
    <w:tmpl w:val="9D0674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25168F2"/>
    <w:multiLevelType w:val="hybridMultilevel"/>
    <w:tmpl w:val="D93C57B6"/>
    <w:lvl w:ilvl="0" w:tplc="6CF0B3A6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2A0B224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B2EE58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DC6F5A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8EC3FB4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D9EA31A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4866D94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28052F0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9D882D0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8" w15:restartNumberingAfterBreak="0">
    <w:nsid w:val="73247CA0"/>
    <w:multiLevelType w:val="hybridMultilevel"/>
    <w:tmpl w:val="B0BA6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79D0BA9"/>
    <w:multiLevelType w:val="hybridMultilevel"/>
    <w:tmpl w:val="17DA5EC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795E53F3"/>
    <w:multiLevelType w:val="hybridMultilevel"/>
    <w:tmpl w:val="7DC69448"/>
    <w:lvl w:ilvl="0" w:tplc="E8047C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8E39CF"/>
    <w:multiLevelType w:val="hybridMultilevel"/>
    <w:tmpl w:val="B60C68EC"/>
    <w:lvl w:ilvl="0" w:tplc="A4EED722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7E1C4FBC"/>
    <w:multiLevelType w:val="hybridMultilevel"/>
    <w:tmpl w:val="36026D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B67349"/>
    <w:multiLevelType w:val="hybridMultilevel"/>
    <w:tmpl w:val="1826ABDE"/>
    <w:lvl w:ilvl="0" w:tplc="B2702A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17"/>
  </w:num>
  <w:num w:numId="3">
    <w:abstractNumId w:val="19"/>
  </w:num>
  <w:num w:numId="4">
    <w:abstractNumId w:val="24"/>
  </w:num>
  <w:num w:numId="5">
    <w:abstractNumId w:val="45"/>
  </w:num>
  <w:num w:numId="6">
    <w:abstractNumId w:val="4"/>
  </w:num>
  <w:num w:numId="7">
    <w:abstractNumId w:val="35"/>
  </w:num>
  <w:num w:numId="8">
    <w:abstractNumId w:val="1"/>
  </w:num>
  <w:num w:numId="9">
    <w:abstractNumId w:val="31"/>
  </w:num>
  <w:num w:numId="10">
    <w:abstractNumId w:val="15"/>
  </w:num>
  <w:num w:numId="11">
    <w:abstractNumId w:val="12"/>
  </w:num>
  <w:num w:numId="12">
    <w:abstractNumId w:val="16"/>
  </w:num>
  <w:num w:numId="13">
    <w:abstractNumId w:val="18"/>
  </w:num>
  <w:num w:numId="14">
    <w:abstractNumId w:val="36"/>
  </w:num>
  <w:num w:numId="15">
    <w:abstractNumId w:val="6"/>
  </w:num>
  <w:num w:numId="16">
    <w:abstractNumId w:val="2"/>
  </w:num>
  <w:num w:numId="17">
    <w:abstractNumId w:val="37"/>
  </w:num>
  <w:num w:numId="18">
    <w:abstractNumId w:val="7"/>
  </w:num>
  <w:num w:numId="19">
    <w:abstractNumId w:val="5"/>
  </w:num>
  <w:num w:numId="20">
    <w:abstractNumId w:val="34"/>
  </w:num>
  <w:num w:numId="21">
    <w:abstractNumId w:val="46"/>
  </w:num>
  <w:num w:numId="22">
    <w:abstractNumId w:val="26"/>
  </w:num>
  <w:num w:numId="23">
    <w:abstractNumId w:val="28"/>
  </w:num>
  <w:num w:numId="24">
    <w:abstractNumId w:val="0"/>
  </w:num>
  <w:num w:numId="25">
    <w:abstractNumId w:val="30"/>
  </w:num>
  <w:num w:numId="26">
    <w:abstractNumId w:val="11"/>
  </w:num>
  <w:num w:numId="27">
    <w:abstractNumId w:val="25"/>
  </w:num>
  <w:num w:numId="28">
    <w:abstractNumId w:val="38"/>
  </w:num>
  <w:num w:numId="29">
    <w:abstractNumId w:val="51"/>
  </w:num>
  <w:num w:numId="30">
    <w:abstractNumId w:val="48"/>
  </w:num>
  <w:num w:numId="31">
    <w:abstractNumId w:val="22"/>
  </w:num>
  <w:num w:numId="32">
    <w:abstractNumId w:val="20"/>
  </w:num>
  <w:num w:numId="33">
    <w:abstractNumId w:val="39"/>
  </w:num>
  <w:num w:numId="34">
    <w:abstractNumId w:val="44"/>
  </w:num>
  <w:num w:numId="35">
    <w:abstractNumId w:val="43"/>
  </w:num>
  <w:num w:numId="36">
    <w:abstractNumId w:val="47"/>
  </w:num>
  <w:num w:numId="37">
    <w:abstractNumId w:val="3"/>
  </w:num>
  <w:num w:numId="38">
    <w:abstractNumId w:val="49"/>
  </w:num>
  <w:num w:numId="39">
    <w:abstractNumId w:val="10"/>
  </w:num>
  <w:num w:numId="40">
    <w:abstractNumId w:val="14"/>
  </w:num>
  <w:num w:numId="41">
    <w:abstractNumId w:val="53"/>
  </w:num>
  <w:num w:numId="42">
    <w:abstractNumId w:val="21"/>
  </w:num>
  <w:num w:numId="43">
    <w:abstractNumId w:val="32"/>
  </w:num>
  <w:num w:numId="44">
    <w:abstractNumId w:val="13"/>
  </w:num>
  <w:num w:numId="45">
    <w:abstractNumId w:val="27"/>
  </w:num>
  <w:num w:numId="46">
    <w:abstractNumId w:val="40"/>
  </w:num>
  <w:num w:numId="47">
    <w:abstractNumId w:val="8"/>
  </w:num>
  <w:num w:numId="48">
    <w:abstractNumId w:val="52"/>
  </w:num>
  <w:num w:numId="49">
    <w:abstractNumId w:val="42"/>
  </w:num>
  <w:num w:numId="50">
    <w:abstractNumId w:val="41"/>
  </w:num>
  <w:num w:numId="51">
    <w:abstractNumId w:val="33"/>
  </w:num>
  <w:num w:numId="52">
    <w:abstractNumId w:val="29"/>
  </w:num>
  <w:num w:numId="53">
    <w:abstractNumId w:val="50"/>
  </w:num>
  <w:num w:numId="54">
    <w:abstractNumId w:val="9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FA2"/>
    <w:rsid w:val="00000AE9"/>
    <w:rsid w:val="0000212C"/>
    <w:rsid w:val="000038DA"/>
    <w:rsid w:val="00004EF5"/>
    <w:rsid w:val="00005523"/>
    <w:rsid w:val="00005A7C"/>
    <w:rsid w:val="00006C8B"/>
    <w:rsid w:val="00007BCF"/>
    <w:rsid w:val="0001200D"/>
    <w:rsid w:val="00013227"/>
    <w:rsid w:val="00017901"/>
    <w:rsid w:val="00017CB1"/>
    <w:rsid w:val="00021432"/>
    <w:rsid w:val="00023E9B"/>
    <w:rsid w:val="00025BF5"/>
    <w:rsid w:val="00026019"/>
    <w:rsid w:val="00026457"/>
    <w:rsid w:val="00026D8F"/>
    <w:rsid w:val="0002748C"/>
    <w:rsid w:val="0002767C"/>
    <w:rsid w:val="00033BE4"/>
    <w:rsid w:val="00035FCF"/>
    <w:rsid w:val="000363BA"/>
    <w:rsid w:val="00036704"/>
    <w:rsid w:val="00036F07"/>
    <w:rsid w:val="00037419"/>
    <w:rsid w:val="00041AC1"/>
    <w:rsid w:val="00044238"/>
    <w:rsid w:val="00046614"/>
    <w:rsid w:val="00046C0F"/>
    <w:rsid w:val="00046F62"/>
    <w:rsid w:val="0004746B"/>
    <w:rsid w:val="000476D1"/>
    <w:rsid w:val="000524BC"/>
    <w:rsid w:val="00052E61"/>
    <w:rsid w:val="00056D2F"/>
    <w:rsid w:val="000617C8"/>
    <w:rsid w:val="00062895"/>
    <w:rsid w:val="00062C6E"/>
    <w:rsid w:val="00063679"/>
    <w:rsid w:val="00063F89"/>
    <w:rsid w:val="00064930"/>
    <w:rsid w:val="000676AA"/>
    <w:rsid w:val="0007035E"/>
    <w:rsid w:val="00070AF9"/>
    <w:rsid w:val="0007287B"/>
    <w:rsid w:val="000730DC"/>
    <w:rsid w:val="0007403F"/>
    <w:rsid w:val="00076CF5"/>
    <w:rsid w:val="000825EF"/>
    <w:rsid w:val="00082CA0"/>
    <w:rsid w:val="0008596E"/>
    <w:rsid w:val="000866F5"/>
    <w:rsid w:val="000875AB"/>
    <w:rsid w:val="00091A67"/>
    <w:rsid w:val="00093769"/>
    <w:rsid w:val="0009560B"/>
    <w:rsid w:val="0009636E"/>
    <w:rsid w:val="000A25B6"/>
    <w:rsid w:val="000A4D28"/>
    <w:rsid w:val="000A664F"/>
    <w:rsid w:val="000B058C"/>
    <w:rsid w:val="000B2C7E"/>
    <w:rsid w:val="000B4208"/>
    <w:rsid w:val="000B5F0E"/>
    <w:rsid w:val="000B7588"/>
    <w:rsid w:val="000C16E2"/>
    <w:rsid w:val="000C6E70"/>
    <w:rsid w:val="000D0708"/>
    <w:rsid w:val="000D17E4"/>
    <w:rsid w:val="000D18DD"/>
    <w:rsid w:val="000D18FC"/>
    <w:rsid w:val="000D28A7"/>
    <w:rsid w:val="000D37A9"/>
    <w:rsid w:val="000D4F1C"/>
    <w:rsid w:val="000D75B6"/>
    <w:rsid w:val="000E1FCE"/>
    <w:rsid w:val="000E312F"/>
    <w:rsid w:val="000E67AF"/>
    <w:rsid w:val="000E7041"/>
    <w:rsid w:val="000F3035"/>
    <w:rsid w:val="000F4236"/>
    <w:rsid w:val="000F4844"/>
    <w:rsid w:val="0010039E"/>
    <w:rsid w:val="00100EF9"/>
    <w:rsid w:val="001021EB"/>
    <w:rsid w:val="0010502F"/>
    <w:rsid w:val="001053EA"/>
    <w:rsid w:val="00105FFB"/>
    <w:rsid w:val="00106E10"/>
    <w:rsid w:val="00111ADD"/>
    <w:rsid w:val="00114071"/>
    <w:rsid w:val="0011447D"/>
    <w:rsid w:val="00116C3C"/>
    <w:rsid w:val="00121BFB"/>
    <w:rsid w:val="00121C60"/>
    <w:rsid w:val="00121CEA"/>
    <w:rsid w:val="00122ACB"/>
    <w:rsid w:val="00125150"/>
    <w:rsid w:val="00125E39"/>
    <w:rsid w:val="001322BB"/>
    <w:rsid w:val="001338F9"/>
    <w:rsid w:val="00134DF6"/>
    <w:rsid w:val="00135241"/>
    <w:rsid w:val="00136F49"/>
    <w:rsid w:val="00136F60"/>
    <w:rsid w:val="0013785E"/>
    <w:rsid w:val="00142005"/>
    <w:rsid w:val="00142A48"/>
    <w:rsid w:val="00146AB9"/>
    <w:rsid w:val="001504A5"/>
    <w:rsid w:val="00150651"/>
    <w:rsid w:val="00156A1E"/>
    <w:rsid w:val="00157D8D"/>
    <w:rsid w:val="00160044"/>
    <w:rsid w:val="00160B7E"/>
    <w:rsid w:val="0016170F"/>
    <w:rsid w:val="0016203F"/>
    <w:rsid w:val="00162679"/>
    <w:rsid w:val="0016672A"/>
    <w:rsid w:val="00170425"/>
    <w:rsid w:val="00170C5E"/>
    <w:rsid w:val="0017249F"/>
    <w:rsid w:val="001726BA"/>
    <w:rsid w:val="0018072E"/>
    <w:rsid w:val="00180850"/>
    <w:rsid w:val="00181D48"/>
    <w:rsid w:val="00183252"/>
    <w:rsid w:val="001844D6"/>
    <w:rsid w:val="001856B9"/>
    <w:rsid w:val="00185B39"/>
    <w:rsid w:val="001909DA"/>
    <w:rsid w:val="00192386"/>
    <w:rsid w:val="00193953"/>
    <w:rsid w:val="001939F5"/>
    <w:rsid w:val="00193CC7"/>
    <w:rsid w:val="001969C6"/>
    <w:rsid w:val="001A0106"/>
    <w:rsid w:val="001A1D68"/>
    <w:rsid w:val="001A2E58"/>
    <w:rsid w:val="001A383C"/>
    <w:rsid w:val="001A3CF0"/>
    <w:rsid w:val="001A4C7F"/>
    <w:rsid w:val="001A4F1A"/>
    <w:rsid w:val="001B2098"/>
    <w:rsid w:val="001B29E8"/>
    <w:rsid w:val="001B2DD2"/>
    <w:rsid w:val="001B3EFC"/>
    <w:rsid w:val="001C17DD"/>
    <w:rsid w:val="001C3D38"/>
    <w:rsid w:val="001C513D"/>
    <w:rsid w:val="001C58A0"/>
    <w:rsid w:val="001C6088"/>
    <w:rsid w:val="001C6196"/>
    <w:rsid w:val="001C62A5"/>
    <w:rsid w:val="001D0921"/>
    <w:rsid w:val="001D1EA4"/>
    <w:rsid w:val="001D24A7"/>
    <w:rsid w:val="001D3563"/>
    <w:rsid w:val="001D4309"/>
    <w:rsid w:val="001D48CF"/>
    <w:rsid w:val="001D61E3"/>
    <w:rsid w:val="001D6D5B"/>
    <w:rsid w:val="001E25E2"/>
    <w:rsid w:val="001E4027"/>
    <w:rsid w:val="001E4843"/>
    <w:rsid w:val="001E52DC"/>
    <w:rsid w:val="001E7306"/>
    <w:rsid w:val="001E7EC5"/>
    <w:rsid w:val="001F0BAC"/>
    <w:rsid w:val="001F23D6"/>
    <w:rsid w:val="001F58F2"/>
    <w:rsid w:val="001F6E63"/>
    <w:rsid w:val="0020038D"/>
    <w:rsid w:val="00203EA7"/>
    <w:rsid w:val="00206181"/>
    <w:rsid w:val="002074E3"/>
    <w:rsid w:val="002076C2"/>
    <w:rsid w:val="0020778A"/>
    <w:rsid w:val="00212B51"/>
    <w:rsid w:val="00215497"/>
    <w:rsid w:val="002158F2"/>
    <w:rsid w:val="00222EAA"/>
    <w:rsid w:val="00222F16"/>
    <w:rsid w:val="002232FA"/>
    <w:rsid w:val="00225F8D"/>
    <w:rsid w:val="00226D15"/>
    <w:rsid w:val="002278FC"/>
    <w:rsid w:val="0023189A"/>
    <w:rsid w:val="00231BA2"/>
    <w:rsid w:val="00232038"/>
    <w:rsid w:val="002332C5"/>
    <w:rsid w:val="002349C5"/>
    <w:rsid w:val="00235E87"/>
    <w:rsid w:val="00236314"/>
    <w:rsid w:val="00240639"/>
    <w:rsid w:val="00241815"/>
    <w:rsid w:val="00241F18"/>
    <w:rsid w:val="00242F39"/>
    <w:rsid w:val="00244D30"/>
    <w:rsid w:val="00245104"/>
    <w:rsid w:val="00250E52"/>
    <w:rsid w:val="002528CC"/>
    <w:rsid w:val="00252C6B"/>
    <w:rsid w:val="00253DE0"/>
    <w:rsid w:val="0025542A"/>
    <w:rsid w:val="00261645"/>
    <w:rsid w:val="00262C0B"/>
    <w:rsid w:val="0026368D"/>
    <w:rsid w:val="002642E5"/>
    <w:rsid w:val="00271CA3"/>
    <w:rsid w:val="002728CD"/>
    <w:rsid w:val="0027307D"/>
    <w:rsid w:val="0027394F"/>
    <w:rsid w:val="002739C4"/>
    <w:rsid w:val="00276F6E"/>
    <w:rsid w:val="00280A1D"/>
    <w:rsid w:val="002824AF"/>
    <w:rsid w:val="00283246"/>
    <w:rsid w:val="002832A0"/>
    <w:rsid w:val="00284470"/>
    <w:rsid w:val="0028461D"/>
    <w:rsid w:val="00284BE6"/>
    <w:rsid w:val="002867A1"/>
    <w:rsid w:val="00290737"/>
    <w:rsid w:val="00290F83"/>
    <w:rsid w:val="00291849"/>
    <w:rsid w:val="00292E4C"/>
    <w:rsid w:val="00293485"/>
    <w:rsid w:val="00293B2C"/>
    <w:rsid w:val="00296B81"/>
    <w:rsid w:val="00296F08"/>
    <w:rsid w:val="00297E7D"/>
    <w:rsid w:val="002A12B7"/>
    <w:rsid w:val="002A4AC2"/>
    <w:rsid w:val="002A6AAF"/>
    <w:rsid w:val="002A7B50"/>
    <w:rsid w:val="002B0B24"/>
    <w:rsid w:val="002B0B7D"/>
    <w:rsid w:val="002B4186"/>
    <w:rsid w:val="002B4D23"/>
    <w:rsid w:val="002B56F1"/>
    <w:rsid w:val="002B66B9"/>
    <w:rsid w:val="002B6F64"/>
    <w:rsid w:val="002B7221"/>
    <w:rsid w:val="002C0D91"/>
    <w:rsid w:val="002C2256"/>
    <w:rsid w:val="002C2DE4"/>
    <w:rsid w:val="002C2E19"/>
    <w:rsid w:val="002C3742"/>
    <w:rsid w:val="002C3C6F"/>
    <w:rsid w:val="002C7871"/>
    <w:rsid w:val="002C7E28"/>
    <w:rsid w:val="002D0BF8"/>
    <w:rsid w:val="002D0F56"/>
    <w:rsid w:val="002D37FE"/>
    <w:rsid w:val="002D57A2"/>
    <w:rsid w:val="002D66B2"/>
    <w:rsid w:val="002D67E7"/>
    <w:rsid w:val="002D730E"/>
    <w:rsid w:val="002E0A32"/>
    <w:rsid w:val="002E31F5"/>
    <w:rsid w:val="002E323C"/>
    <w:rsid w:val="002E4F2D"/>
    <w:rsid w:val="002E63CC"/>
    <w:rsid w:val="002E64E8"/>
    <w:rsid w:val="002E65B6"/>
    <w:rsid w:val="002E6BA1"/>
    <w:rsid w:val="002E774B"/>
    <w:rsid w:val="002F0CD8"/>
    <w:rsid w:val="002F275B"/>
    <w:rsid w:val="002F4466"/>
    <w:rsid w:val="002F6675"/>
    <w:rsid w:val="0030123A"/>
    <w:rsid w:val="00302614"/>
    <w:rsid w:val="00303A57"/>
    <w:rsid w:val="00303BD9"/>
    <w:rsid w:val="00304561"/>
    <w:rsid w:val="003053B4"/>
    <w:rsid w:val="00310789"/>
    <w:rsid w:val="00311841"/>
    <w:rsid w:val="003136FA"/>
    <w:rsid w:val="00314DA3"/>
    <w:rsid w:val="003172A0"/>
    <w:rsid w:val="00317420"/>
    <w:rsid w:val="00324431"/>
    <w:rsid w:val="00325F97"/>
    <w:rsid w:val="003260B3"/>
    <w:rsid w:val="00330376"/>
    <w:rsid w:val="0033071A"/>
    <w:rsid w:val="00331F1E"/>
    <w:rsid w:val="003327A5"/>
    <w:rsid w:val="00337220"/>
    <w:rsid w:val="00337553"/>
    <w:rsid w:val="00342318"/>
    <w:rsid w:val="00343E3F"/>
    <w:rsid w:val="003440F7"/>
    <w:rsid w:val="00344345"/>
    <w:rsid w:val="00345780"/>
    <w:rsid w:val="0034667C"/>
    <w:rsid w:val="00350420"/>
    <w:rsid w:val="00351548"/>
    <w:rsid w:val="00351580"/>
    <w:rsid w:val="00353083"/>
    <w:rsid w:val="00353559"/>
    <w:rsid w:val="00354190"/>
    <w:rsid w:val="0035738C"/>
    <w:rsid w:val="00357967"/>
    <w:rsid w:val="003646A2"/>
    <w:rsid w:val="00364728"/>
    <w:rsid w:val="003664A5"/>
    <w:rsid w:val="003667AC"/>
    <w:rsid w:val="00367C06"/>
    <w:rsid w:val="00372651"/>
    <w:rsid w:val="00373C3C"/>
    <w:rsid w:val="00373D40"/>
    <w:rsid w:val="0037406A"/>
    <w:rsid w:val="003743BC"/>
    <w:rsid w:val="0037563F"/>
    <w:rsid w:val="00377772"/>
    <w:rsid w:val="003800B0"/>
    <w:rsid w:val="003806A0"/>
    <w:rsid w:val="003868D1"/>
    <w:rsid w:val="003874A3"/>
    <w:rsid w:val="0038770B"/>
    <w:rsid w:val="0039063B"/>
    <w:rsid w:val="00390E64"/>
    <w:rsid w:val="00391707"/>
    <w:rsid w:val="00391A3D"/>
    <w:rsid w:val="003922EA"/>
    <w:rsid w:val="00392456"/>
    <w:rsid w:val="00392652"/>
    <w:rsid w:val="00392855"/>
    <w:rsid w:val="00394CEA"/>
    <w:rsid w:val="00395E8E"/>
    <w:rsid w:val="003A05ED"/>
    <w:rsid w:val="003A0DE7"/>
    <w:rsid w:val="003A38BF"/>
    <w:rsid w:val="003A4753"/>
    <w:rsid w:val="003A5E47"/>
    <w:rsid w:val="003B0391"/>
    <w:rsid w:val="003B0BB1"/>
    <w:rsid w:val="003B2274"/>
    <w:rsid w:val="003B276C"/>
    <w:rsid w:val="003B2DFB"/>
    <w:rsid w:val="003B6AA1"/>
    <w:rsid w:val="003C0BA6"/>
    <w:rsid w:val="003C3A15"/>
    <w:rsid w:val="003C482A"/>
    <w:rsid w:val="003C696E"/>
    <w:rsid w:val="003D1DD8"/>
    <w:rsid w:val="003D2827"/>
    <w:rsid w:val="003D3DBC"/>
    <w:rsid w:val="003D42FB"/>
    <w:rsid w:val="003D4503"/>
    <w:rsid w:val="003D5BA1"/>
    <w:rsid w:val="003E1FC9"/>
    <w:rsid w:val="003E20DC"/>
    <w:rsid w:val="003E22F5"/>
    <w:rsid w:val="003E5667"/>
    <w:rsid w:val="003F1D52"/>
    <w:rsid w:val="003F3A88"/>
    <w:rsid w:val="003F49CC"/>
    <w:rsid w:val="003F5003"/>
    <w:rsid w:val="003F5365"/>
    <w:rsid w:val="003F69F9"/>
    <w:rsid w:val="003F6DC0"/>
    <w:rsid w:val="003F7808"/>
    <w:rsid w:val="003F7B1D"/>
    <w:rsid w:val="00400F05"/>
    <w:rsid w:val="00405F00"/>
    <w:rsid w:val="00405F2C"/>
    <w:rsid w:val="004079A9"/>
    <w:rsid w:val="004100FB"/>
    <w:rsid w:val="0041233D"/>
    <w:rsid w:val="00414AA3"/>
    <w:rsid w:val="00414C22"/>
    <w:rsid w:val="00416C80"/>
    <w:rsid w:val="00417D06"/>
    <w:rsid w:val="00420D9F"/>
    <w:rsid w:val="00420E75"/>
    <w:rsid w:val="00420F8B"/>
    <w:rsid w:val="004216B9"/>
    <w:rsid w:val="0042244F"/>
    <w:rsid w:val="004226C6"/>
    <w:rsid w:val="00423D18"/>
    <w:rsid w:val="00426403"/>
    <w:rsid w:val="00426906"/>
    <w:rsid w:val="00430E9D"/>
    <w:rsid w:val="004342DA"/>
    <w:rsid w:val="004351A8"/>
    <w:rsid w:val="004363B8"/>
    <w:rsid w:val="0043729D"/>
    <w:rsid w:val="004413D5"/>
    <w:rsid w:val="00441AE8"/>
    <w:rsid w:val="00445F51"/>
    <w:rsid w:val="00445FBA"/>
    <w:rsid w:val="0044744C"/>
    <w:rsid w:val="00447517"/>
    <w:rsid w:val="00452CB8"/>
    <w:rsid w:val="00453237"/>
    <w:rsid w:val="00453DC4"/>
    <w:rsid w:val="00453FBC"/>
    <w:rsid w:val="00454A4E"/>
    <w:rsid w:val="0045549B"/>
    <w:rsid w:val="00460B28"/>
    <w:rsid w:val="00461704"/>
    <w:rsid w:val="00462B54"/>
    <w:rsid w:val="00464527"/>
    <w:rsid w:val="00464D1B"/>
    <w:rsid w:val="0047071C"/>
    <w:rsid w:val="00471AAC"/>
    <w:rsid w:val="0047208D"/>
    <w:rsid w:val="00472B1F"/>
    <w:rsid w:val="00475117"/>
    <w:rsid w:val="00481B9B"/>
    <w:rsid w:val="00483397"/>
    <w:rsid w:val="00490B4D"/>
    <w:rsid w:val="00493E3A"/>
    <w:rsid w:val="00495AB5"/>
    <w:rsid w:val="0049604F"/>
    <w:rsid w:val="00496790"/>
    <w:rsid w:val="00497DC6"/>
    <w:rsid w:val="004A0C47"/>
    <w:rsid w:val="004A3076"/>
    <w:rsid w:val="004A366E"/>
    <w:rsid w:val="004A37DF"/>
    <w:rsid w:val="004A3B37"/>
    <w:rsid w:val="004A5789"/>
    <w:rsid w:val="004A6C17"/>
    <w:rsid w:val="004B110E"/>
    <w:rsid w:val="004B125A"/>
    <w:rsid w:val="004B3292"/>
    <w:rsid w:val="004B33E6"/>
    <w:rsid w:val="004B364B"/>
    <w:rsid w:val="004B7934"/>
    <w:rsid w:val="004C17B2"/>
    <w:rsid w:val="004C47F5"/>
    <w:rsid w:val="004C6C5E"/>
    <w:rsid w:val="004C70A4"/>
    <w:rsid w:val="004C7300"/>
    <w:rsid w:val="004C7CA4"/>
    <w:rsid w:val="004D0825"/>
    <w:rsid w:val="004D1035"/>
    <w:rsid w:val="004D3C6D"/>
    <w:rsid w:val="004D4675"/>
    <w:rsid w:val="004D5ED4"/>
    <w:rsid w:val="004D7929"/>
    <w:rsid w:val="004E153C"/>
    <w:rsid w:val="004E2028"/>
    <w:rsid w:val="004E2E98"/>
    <w:rsid w:val="004E2EA5"/>
    <w:rsid w:val="004E56A1"/>
    <w:rsid w:val="004E7ACB"/>
    <w:rsid w:val="004F0543"/>
    <w:rsid w:val="004F1819"/>
    <w:rsid w:val="004F565C"/>
    <w:rsid w:val="004F5985"/>
    <w:rsid w:val="004F6E92"/>
    <w:rsid w:val="004F781E"/>
    <w:rsid w:val="005027CB"/>
    <w:rsid w:val="005034A4"/>
    <w:rsid w:val="00503958"/>
    <w:rsid w:val="00510856"/>
    <w:rsid w:val="005108B9"/>
    <w:rsid w:val="0051175A"/>
    <w:rsid w:val="00512497"/>
    <w:rsid w:val="0051415D"/>
    <w:rsid w:val="00515DC8"/>
    <w:rsid w:val="005179C7"/>
    <w:rsid w:val="00522A75"/>
    <w:rsid w:val="0052529A"/>
    <w:rsid w:val="00527FCA"/>
    <w:rsid w:val="005301A6"/>
    <w:rsid w:val="0053085E"/>
    <w:rsid w:val="00532923"/>
    <w:rsid w:val="005332BB"/>
    <w:rsid w:val="00533741"/>
    <w:rsid w:val="00533F40"/>
    <w:rsid w:val="005343D9"/>
    <w:rsid w:val="00535262"/>
    <w:rsid w:val="00535535"/>
    <w:rsid w:val="0053698B"/>
    <w:rsid w:val="00536E7F"/>
    <w:rsid w:val="00536FA2"/>
    <w:rsid w:val="00537992"/>
    <w:rsid w:val="005416CC"/>
    <w:rsid w:val="00542E54"/>
    <w:rsid w:val="0054429E"/>
    <w:rsid w:val="0054463F"/>
    <w:rsid w:val="00547DD8"/>
    <w:rsid w:val="00550CC2"/>
    <w:rsid w:val="00552414"/>
    <w:rsid w:val="00552EA4"/>
    <w:rsid w:val="00561132"/>
    <w:rsid w:val="00564920"/>
    <w:rsid w:val="0056722F"/>
    <w:rsid w:val="0056747D"/>
    <w:rsid w:val="005678AF"/>
    <w:rsid w:val="005716E6"/>
    <w:rsid w:val="0057280D"/>
    <w:rsid w:val="00572E9F"/>
    <w:rsid w:val="005739A2"/>
    <w:rsid w:val="005745D1"/>
    <w:rsid w:val="005749DA"/>
    <w:rsid w:val="005800F5"/>
    <w:rsid w:val="00580764"/>
    <w:rsid w:val="005808BB"/>
    <w:rsid w:val="0058100D"/>
    <w:rsid w:val="005835C1"/>
    <w:rsid w:val="00585EB5"/>
    <w:rsid w:val="00587116"/>
    <w:rsid w:val="0059039F"/>
    <w:rsid w:val="005903F2"/>
    <w:rsid w:val="005918F6"/>
    <w:rsid w:val="00592A0A"/>
    <w:rsid w:val="00592F59"/>
    <w:rsid w:val="00592F62"/>
    <w:rsid w:val="00593B67"/>
    <w:rsid w:val="005941C9"/>
    <w:rsid w:val="005959DE"/>
    <w:rsid w:val="005A1A06"/>
    <w:rsid w:val="005A4537"/>
    <w:rsid w:val="005A5728"/>
    <w:rsid w:val="005A6E7A"/>
    <w:rsid w:val="005B0916"/>
    <w:rsid w:val="005B1568"/>
    <w:rsid w:val="005B1A2F"/>
    <w:rsid w:val="005B2FE0"/>
    <w:rsid w:val="005B3395"/>
    <w:rsid w:val="005B5DFC"/>
    <w:rsid w:val="005B6645"/>
    <w:rsid w:val="005B6D68"/>
    <w:rsid w:val="005C0F6B"/>
    <w:rsid w:val="005C13DD"/>
    <w:rsid w:val="005C29F2"/>
    <w:rsid w:val="005C30C7"/>
    <w:rsid w:val="005D04BC"/>
    <w:rsid w:val="005D2357"/>
    <w:rsid w:val="005D32E4"/>
    <w:rsid w:val="005D54CC"/>
    <w:rsid w:val="005D54CE"/>
    <w:rsid w:val="005D6458"/>
    <w:rsid w:val="005E25FB"/>
    <w:rsid w:val="005E46F2"/>
    <w:rsid w:val="005E6C15"/>
    <w:rsid w:val="005E6FE9"/>
    <w:rsid w:val="005E7B40"/>
    <w:rsid w:val="005F0221"/>
    <w:rsid w:val="005F12C6"/>
    <w:rsid w:val="005F3EBE"/>
    <w:rsid w:val="005F5407"/>
    <w:rsid w:val="005F6CC4"/>
    <w:rsid w:val="00601C4B"/>
    <w:rsid w:val="006023D4"/>
    <w:rsid w:val="006047EA"/>
    <w:rsid w:val="00604E9E"/>
    <w:rsid w:val="00605B40"/>
    <w:rsid w:val="00607785"/>
    <w:rsid w:val="00614CB0"/>
    <w:rsid w:val="0061615B"/>
    <w:rsid w:val="00620357"/>
    <w:rsid w:val="006212D7"/>
    <w:rsid w:val="00622C32"/>
    <w:rsid w:val="00623BBE"/>
    <w:rsid w:val="0062461F"/>
    <w:rsid w:val="00625CDC"/>
    <w:rsid w:val="00625F9B"/>
    <w:rsid w:val="0062612C"/>
    <w:rsid w:val="00630189"/>
    <w:rsid w:val="006303E6"/>
    <w:rsid w:val="00631364"/>
    <w:rsid w:val="006326C4"/>
    <w:rsid w:val="00633C99"/>
    <w:rsid w:val="00637DC2"/>
    <w:rsid w:val="00637E32"/>
    <w:rsid w:val="0064317C"/>
    <w:rsid w:val="0064337B"/>
    <w:rsid w:val="00644E6F"/>
    <w:rsid w:val="00645C8B"/>
    <w:rsid w:val="0065494A"/>
    <w:rsid w:val="006553BD"/>
    <w:rsid w:val="00655E2D"/>
    <w:rsid w:val="00657560"/>
    <w:rsid w:val="00661BEA"/>
    <w:rsid w:val="00662498"/>
    <w:rsid w:val="006630DE"/>
    <w:rsid w:val="0066736B"/>
    <w:rsid w:val="00667871"/>
    <w:rsid w:val="00667960"/>
    <w:rsid w:val="00670633"/>
    <w:rsid w:val="0067079F"/>
    <w:rsid w:val="00671A22"/>
    <w:rsid w:val="00676869"/>
    <w:rsid w:val="00677DB2"/>
    <w:rsid w:val="006823B5"/>
    <w:rsid w:val="0068342D"/>
    <w:rsid w:val="0069056D"/>
    <w:rsid w:val="006906F1"/>
    <w:rsid w:val="006906F5"/>
    <w:rsid w:val="00694F2C"/>
    <w:rsid w:val="00696377"/>
    <w:rsid w:val="006978D8"/>
    <w:rsid w:val="006A2502"/>
    <w:rsid w:val="006A3BE6"/>
    <w:rsid w:val="006A3C0E"/>
    <w:rsid w:val="006A742B"/>
    <w:rsid w:val="006B0927"/>
    <w:rsid w:val="006B0EAC"/>
    <w:rsid w:val="006B0F27"/>
    <w:rsid w:val="006B2FE6"/>
    <w:rsid w:val="006B3218"/>
    <w:rsid w:val="006B4E6D"/>
    <w:rsid w:val="006B6A0C"/>
    <w:rsid w:val="006B7A15"/>
    <w:rsid w:val="006B7BBE"/>
    <w:rsid w:val="006C00C6"/>
    <w:rsid w:val="006C3069"/>
    <w:rsid w:val="006C43B1"/>
    <w:rsid w:val="006C46FF"/>
    <w:rsid w:val="006C4DF2"/>
    <w:rsid w:val="006C5A28"/>
    <w:rsid w:val="006C7CA9"/>
    <w:rsid w:val="006D051E"/>
    <w:rsid w:val="006D4088"/>
    <w:rsid w:val="006D5993"/>
    <w:rsid w:val="006E15E7"/>
    <w:rsid w:val="006E177D"/>
    <w:rsid w:val="006E1806"/>
    <w:rsid w:val="006E7252"/>
    <w:rsid w:val="006E7476"/>
    <w:rsid w:val="006E79FC"/>
    <w:rsid w:val="006F03E4"/>
    <w:rsid w:val="006F5CA7"/>
    <w:rsid w:val="006F6C86"/>
    <w:rsid w:val="006F6DE1"/>
    <w:rsid w:val="00701F83"/>
    <w:rsid w:val="007051F3"/>
    <w:rsid w:val="0070591A"/>
    <w:rsid w:val="00706B35"/>
    <w:rsid w:val="0071006F"/>
    <w:rsid w:val="0071075A"/>
    <w:rsid w:val="0071171E"/>
    <w:rsid w:val="007118D6"/>
    <w:rsid w:val="00713BA3"/>
    <w:rsid w:val="007149D6"/>
    <w:rsid w:val="00715793"/>
    <w:rsid w:val="00716872"/>
    <w:rsid w:val="00717267"/>
    <w:rsid w:val="00723C25"/>
    <w:rsid w:val="00723F1F"/>
    <w:rsid w:val="00724DD8"/>
    <w:rsid w:val="00725653"/>
    <w:rsid w:val="00726E51"/>
    <w:rsid w:val="00727937"/>
    <w:rsid w:val="00727F6E"/>
    <w:rsid w:val="00732008"/>
    <w:rsid w:val="00732BF4"/>
    <w:rsid w:val="00733731"/>
    <w:rsid w:val="00734260"/>
    <w:rsid w:val="007351EF"/>
    <w:rsid w:val="00736012"/>
    <w:rsid w:val="00736F8E"/>
    <w:rsid w:val="00737296"/>
    <w:rsid w:val="00737587"/>
    <w:rsid w:val="00737FBE"/>
    <w:rsid w:val="00741BC9"/>
    <w:rsid w:val="00744C43"/>
    <w:rsid w:val="0074508B"/>
    <w:rsid w:val="0074648B"/>
    <w:rsid w:val="00746500"/>
    <w:rsid w:val="007470A4"/>
    <w:rsid w:val="00747A83"/>
    <w:rsid w:val="00752130"/>
    <w:rsid w:val="00752DC7"/>
    <w:rsid w:val="007545EA"/>
    <w:rsid w:val="00756B9B"/>
    <w:rsid w:val="00757116"/>
    <w:rsid w:val="007608DC"/>
    <w:rsid w:val="00760C42"/>
    <w:rsid w:val="00763B20"/>
    <w:rsid w:val="007643F8"/>
    <w:rsid w:val="007652E8"/>
    <w:rsid w:val="007658C7"/>
    <w:rsid w:val="00771371"/>
    <w:rsid w:val="007715A8"/>
    <w:rsid w:val="00773CFE"/>
    <w:rsid w:val="00773F54"/>
    <w:rsid w:val="007747D8"/>
    <w:rsid w:val="007765A7"/>
    <w:rsid w:val="00780C94"/>
    <w:rsid w:val="00780CCC"/>
    <w:rsid w:val="00785588"/>
    <w:rsid w:val="00786473"/>
    <w:rsid w:val="0079183C"/>
    <w:rsid w:val="007936EB"/>
    <w:rsid w:val="007954AC"/>
    <w:rsid w:val="00797B1D"/>
    <w:rsid w:val="007A1D3D"/>
    <w:rsid w:val="007A486E"/>
    <w:rsid w:val="007A4D76"/>
    <w:rsid w:val="007B111F"/>
    <w:rsid w:val="007B304E"/>
    <w:rsid w:val="007B5325"/>
    <w:rsid w:val="007B78A8"/>
    <w:rsid w:val="007C0E31"/>
    <w:rsid w:val="007C131E"/>
    <w:rsid w:val="007C48FD"/>
    <w:rsid w:val="007C5B31"/>
    <w:rsid w:val="007D0D5D"/>
    <w:rsid w:val="007D1CD5"/>
    <w:rsid w:val="007D5A42"/>
    <w:rsid w:val="007D5B03"/>
    <w:rsid w:val="007D5BC3"/>
    <w:rsid w:val="007D7EBB"/>
    <w:rsid w:val="007E4D3E"/>
    <w:rsid w:val="007E5355"/>
    <w:rsid w:val="007E53E9"/>
    <w:rsid w:val="007F0BB2"/>
    <w:rsid w:val="007F275D"/>
    <w:rsid w:val="007F33E2"/>
    <w:rsid w:val="007F390A"/>
    <w:rsid w:val="007F3A10"/>
    <w:rsid w:val="00800C5F"/>
    <w:rsid w:val="00801F59"/>
    <w:rsid w:val="00804ABF"/>
    <w:rsid w:val="008060B0"/>
    <w:rsid w:val="0080677D"/>
    <w:rsid w:val="008067BF"/>
    <w:rsid w:val="00816050"/>
    <w:rsid w:val="0082093A"/>
    <w:rsid w:val="00822F5E"/>
    <w:rsid w:val="0082324B"/>
    <w:rsid w:val="00824F8E"/>
    <w:rsid w:val="008301DE"/>
    <w:rsid w:val="00830237"/>
    <w:rsid w:val="00831A35"/>
    <w:rsid w:val="00831EB2"/>
    <w:rsid w:val="00833F54"/>
    <w:rsid w:val="00835F56"/>
    <w:rsid w:val="00837A64"/>
    <w:rsid w:val="008440A1"/>
    <w:rsid w:val="00845074"/>
    <w:rsid w:val="00846EFD"/>
    <w:rsid w:val="00850D33"/>
    <w:rsid w:val="0085328E"/>
    <w:rsid w:val="008537EC"/>
    <w:rsid w:val="008568CE"/>
    <w:rsid w:val="0085696A"/>
    <w:rsid w:val="00856B42"/>
    <w:rsid w:val="008636D9"/>
    <w:rsid w:val="008645CC"/>
    <w:rsid w:val="00865196"/>
    <w:rsid w:val="0086594B"/>
    <w:rsid w:val="0086678C"/>
    <w:rsid w:val="008711AA"/>
    <w:rsid w:val="00872A18"/>
    <w:rsid w:val="0087398B"/>
    <w:rsid w:val="00875F1E"/>
    <w:rsid w:val="008761CF"/>
    <w:rsid w:val="00876A6E"/>
    <w:rsid w:val="0087785C"/>
    <w:rsid w:val="00881089"/>
    <w:rsid w:val="008815FB"/>
    <w:rsid w:val="008820AA"/>
    <w:rsid w:val="0088306C"/>
    <w:rsid w:val="008857CB"/>
    <w:rsid w:val="00891876"/>
    <w:rsid w:val="00891DC8"/>
    <w:rsid w:val="008936C6"/>
    <w:rsid w:val="00893C2D"/>
    <w:rsid w:val="00893D99"/>
    <w:rsid w:val="00894A3C"/>
    <w:rsid w:val="008970FE"/>
    <w:rsid w:val="00897FF6"/>
    <w:rsid w:val="008A1ECD"/>
    <w:rsid w:val="008A1F0D"/>
    <w:rsid w:val="008A2257"/>
    <w:rsid w:val="008B01A5"/>
    <w:rsid w:val="008B0F6D"/>
    <w:rsid w:val="008B1719"/>
    <w:rsid w:val="008B1EA9"/>
    <w:rsid w:val="008B3246"/>
    <w:rsid w:val="008B339A"/>
    <w:rsid w:val="008B3E0C"/>
    <w:rsid w:val="008B619D"/>
    <w:rsid w:val="008C34A5"/>
    <w:rsid w:val="008C370D"/>
    <w:rsid w:val="008C5218"/>
    <w:rsid w:val="008C6D73"/>
    <w:rsid w:val="008D011D"/>
    <w:rsid w:val="008D0CA4"/>
    <w:rsid w:val="008D224C"/>
    <w:rsid w:val="008D3B97"/>
    <w:rsid w:val="008D46F0"/>
    <w:rsid w:val="008D5D02"/>
    <w:rsid w:val="008E1DB0"/>
    <w:rsid w:val="008E363B"/>
    <w:rsid w:val="008E3670"/>
    <w:rsid w:val="008E3DFB"/>
    <w:rsid w:val="008E4A3E"/>
    <w:rsid w:val="008E5D60"/>
    <w:rsid w:val="008F0A4D"/>
    <w:rsid w:val="008F0B0C"/>
    <w:rsid w:val="008F0C30"/>
    <w:rsid w:val="008F2AD5"/>
    <w:rsid w:val="008F33C6"/>
    <w:rsid w:val="008F37AD"/>
    <w:rsid w:val="008F384E"/>
    <w:rsid w:val="008F4300"/>
    <w:rsid w:val="008F53F1"/>
    <w:rsid w:val="008F57A7"/>
    <w:rsid w:val="008F5C44"/>
    <w:rsid w:val="008F6532"/>
    <w:rsid w:val="009009E1"/>
    <w:rsid w:val="00900CA2"/>
    <w:rsid w:val="00901BE0"/>
    <w:rsid w:val="00902C88"/>
    <w:rsid w:val="009034DB"/>
    <w:rsid w:val="00903620"/>
    <w:rsid w:val="009068E3"/>
    <w:rsid w:val="00906BC3"/>
    <w:rsid w:val="00906ECA"/>
    <w:rsid w:val="009119A2"/>
    <w:rsid w:val="009143D5"/>
    <w:rsid w:val="00914DE3"/>
    <w:rsid w:val="009160DC"/>
    <w:rsid w:val="0091676D"/>
    <w:rsid w:val="009201C1"/>
    <w:rsid w:val="0093052E"/>
    <w:rsid w:val="009306A6"/>
    <w:rsid w:val="009322D9"/>
    <w:rsid w:val="0093414A"/>
    <w:rsid w:val="00935101"/>
    <w:rsid w:val="00936694"/>
    <w:rsid w:val="00936E86"/>
    <w:rsid w:val="00940700"/>
    <w:rsid w:val="00941CDF"/>
    <w:rsid w:val="0094432A"/>
    <w:rsid w:val="00945806"/>
    <w:rsid w:val="00945B1F"/>
    <w:rsid w:val="00946C0D"/>
    <w:rsid w:val="00947DFD"/>
    <w:rsid w:val="00950512"/>
    <w:rsid w:val="00952EC3"/>
    <w:rsid w:val="0095310B"/>
    <w:rsid w:val="00953521"/>
    <w:rsid w:val="00953C11"/>
    <w:rsid w:val="00953CD1"/>
    <w:rsid w:val="009546BF"/>
    <w:rsid w:val="00954834"/>
    <w:rsid w:val="0095509A"/>
    <w:rsid w:val="00956F4E"/>
    <w:rsid w:val="00957F0D"/>
    <w:rsid w:val="009634DC"/>
    <w:rsid w:val="009640A5"/>
    <w:rsid w:val="00965BBD"/>
    <w:rsid w:val="00967D82"/>
    <w:rsid w:val="00970766"/>
    <w:rsid w:val="009707BA"/>
    <w:rsid w:val="00971299"/>
    <w:rsid w:val="00972F4D"/>
    <w:rsid w:val="00975CCA"/>
    <w:rsid w:val="0097684C"/>
    <w:rsid w:val="00976D8A"/>
    <w:rsid w:val="00981626"/>
    <w:rsid w:val="00982FF8"/>
    <w:rsid w:val="00983389"/>
    <w:rsid w:val="00985088"/>
    <w:rsid w:val="009850D2"/>
    <w:rsid w:val="00985556"/>
    <w:rsid w:val="00987432"/>
    <w:rsid w:val="0099261A"/>
    <w:rsid w:val="009933DF"/>
    <w:rsid w:val="00993C10"/>
    <w:rsid w:val="009959F6"/>
    <w:rsid w:val="009979B3"/>
    <w:rsid w:val="009A166E"/>
    <w:rsid w:val="009A3E4E"/>
    <w:rsid w:val="009A4DAE"/>
    <w:rsid w:val="009A645B"/>
    <w:rsid w:val="009A7453"/>
    <w:rsid w:val="009B0090"/>
    <w:rsid w:val="009B0EB1"/>
    <w:rsid w:val="009B28AC"/>
    <w:rsid w:val="009B6950"/>
    <w:rsid w:val="009C02EB"/>
    <w:rsid w:val="009C09EB"/>
    <w:rsid w:val="009C392B"/>
    <w:rsid w:val="009C519A"/>
    <w:rsid w:val="009D2747"/>
    <w:rsid w:val="009E01C0"/>
    <w:rsid w:val="009E57DA"/>
    <w:rsid w:val="009E590B"/>
    <w:rsid w:val="009E5FE7"/>
    <w:rsid w:val="009E67B8"/>
    <w:rsid w:val="009E729A"/>
    <w:rsid w:val="009E7A63"/>
    <w:rsid w:val="009F24A5"/>
    <w:rsid w:val="009F2510"/>
    <w:rsid w:val="009F252E"/>
    <w:rsid w:val="009F3356"/>
    <w:rsid w:val="009F44F8"/>
    <w:rsid w:val="009F78EF"/>
    <w:rsid w:val="00A037D2"/>
    <w:rsid w:val="00A03FEB"/>
    <w:rsid w:val="00A04FFE"/>
    <w:rsid w:val="00A05A03"/>
    <w:rsid w:val="00A147EC"/>
    <w:rsid w:val="00A15665"/>
    <w:rsid w:val="00A16F2A"/>
    <w:rsid w:val="00A208ED"/>
    <w:rsid w:val="00A209F9"/>
    <w:rsid w:val="00A20F77"/>
    <w:rsid w:val="00A2261A"/>
    <w:rsid w:val="00A259D4"/>
    <w:rsid w:val="00A30802"/>
    <w:rsid w:val="00A32236"/>
    <w:rsid w:val="00A3263D"/>
    <w:rsid w:val="00A34C11"/>
    <w:rsid w:val="00A409AF"/>
    <w:rsid w:val="00A40B99"/>
    <w:rsid w:val="00A41B43"/>
    <w:rsid w:val="00A425EC"/>
    <w:rsid w:val="00A42747"/>
    <w:rsid w:val="00A46C0D"/>
    <w:rsid w:val="00A479FB"/>
    <w:rsid w:val="00A5170A"/>
    <w:rsid w:val="00A51A3A"/>
    <w:rsid w:val="00A526C5"/>
    <w:rsid w:val="00A53C63"/>
    <w:rsid w:val="00A541DB"/>
    <w:rsid w:val="00A558F0"/>
    <w:rsid w:val="00A55D61"/>
    <w:rsid w:val="00A566EE"/>
    <w:rsid w:val="00A61F23"/>
    <w:rsid w:val="00A62F6B"/>
    <w:rsid w:val="00A65574"/>
    <w:rsid w:val="00A70D44"/>
    <w:rsid w:val="00A71E20"/>
    <w:rsid w:val="00A76BBD"/>
    <w:rsid w:val="00A77679"/>
    <w:rsid w:val="00A80094"/>
    <w:rsid w:val="00A820AB"/>
    <w:rsid w:val="00A86DBD"/>
    <w:rsid w:val="00A87472"/>
    <w:rsid w:val="00A912E0"/>
    <w:rsid w:val="00A91B88"/>
    <w:rsid w:val="00A9649D"/>
    <w:rsid w:val="00A96FE2"/>
    <w:rsid w:val="00A97170"/>
    <w:rsid w:val="00AA3951"/>
    <w:rsid w:val="00AA4E21"/>
    <w:rsid w:val="00AA537C"/>
    <w:rsid w:val="00AA5625"/>
    <w:rsid w:val="00AA5ED6"/>
    <w:rsid w:val="00AA6B45"/>
    <w:rsid w:val="00AA714D"/>
    <w:rsid w:val="00AB33E9"/>
    <w:rsid w:val="00AB77B8"/>
    <w:rsid w:val="00AB7D98"/>
    <w:rsid w:val="00AC3ACA"/>
    <w:rsid w:val="00AC7E62"/>
    <w:rsid w:val="00AD05CC"/>
    <w:rsid w:val="00AD5103"/>
    <w:rsid w:val="00AD54DD"/>
    <w:rsid w:val="00AD5AAA"/>
    <w:rsid w:val="00AD69EA"/>
    <w:rsid w:val="00AD6E68"/>
    <w:rsid w:val="00AE2583"/>
    <w:rsid w:val="00AE43E5"/>
    <w:rsid w:val="00AE4885"/>
    <w:rsid w:val="00AE56A2"/>
    <w:rsid w:val="00AE5D98"/>
    <w:rsid w:val="00AE7E81"/>
    <w:rsid w:val="00AF0ADE"/>
    <w:rsid w:val="00AF15AF"/>
    <w:rsid w:val="00AF1974"/>
    <w:rsid w:val="00AF250E"/>
    <w:rsid w:val="00AF2F96"/>
    <w:rsid w:val="00AF36BF"/>
    <w:rsid w:val="00AF6DCE"/>
    <w:rsid w:val="00AF7AA8"/>
    <w:rsid w:val="00B01993"/>
    <w:rsid w:val="00B02C7C"/>
    <w:rsid w:val="00B0754B"/>
    <w:rsid w:val="00B07CE5"/>
    <w:rsid w:val="00B14394"/>
    <w:rsid w:val="00B14CD6"/>
    <w:rsid w:val="00B21FCD"/>
    <w:rsid w:val="00B2209D"/>
    <w:rsid w:val="00B23ACE"/>
    <w:rsid w:val="00B24852"/>
    <w:rsid w:val="00B25EE8"/>
    <w:rsid w:val="00B30008"/>
    <w:rsid w:val="00B312C5"/>
    <w:rsid w:val="00B352F7"/>
    <w:rsid w:val="00B35AC2"/>
    <w:rsid w:val="00B36BDC"/>
    <w:rsid w:val="00B409B2"/>
    <w:rsid w:val="00B41AE3"/>
    <w:rsid w:val="00B4487E"/>
    <w:rsid w:val="00B51BB8"/>
    <w:rsid w:val="00B51F54"/>
    <w:rsid w:val="00B5398C"/>
    <w:rsid w:val="00B53EE6"/>
    <w:rsid w:val="00B54CCE"/>
    <w:rsid w:val="00B55550"/>
    <w:rsid w:val="00B56D17"/>
    <w:rsid w:val="00B606CD"/>
    <w:rsid w:val="00B620BD"/>
    <w:rsid w:val="00B62867"/>
    <w:rsid w:val="00B640A0"/>
    <w:rsid w:val="00B714BC"/>
    <w:rsid w:val="00B729C3"/>
    <w:rsid w:val="00B72A09"/>
    <w:rsid w:val="00B73593"/>
    <w:rsid w:val="00B747CA"/>
    <w:rsid w:val="00B771DC"/>
    <w:rsid w:val="00B77AB2"/>
    <w:rsid w:val="00B81199"/>
    <w:rsid w:val="00B816BF"/>
    <w:rsid w:val="00B830B6"/>
    <w:rsid w:val="00B83330"/>
    <w:rsid w:val="00B8673F"/>
    <w:rsid w:val="00B87552"/>
    <w:rsid w:val="00B90573"/>
    <w:rsid w:val="00B906F3"/>
    <w:rsid w:val="00B91523"/>
    <w:rsid w:val="00B9396D"/>
    <w:rsid w:val="00B9494A"/>
    <w:rsid w:val="00B965FC"/>
    <w:rsid w:val="00BA2587"/>
    <w:rsid w:val="00BA5EE6"/>
    <w:rsid w:val="00BA622F"/>
    <w:rsid w:val="00BA6710"/>
    <w:rsid w:val="00BB2807"/>
    <w:rsid w:val="00BB351C"/>
    <w:rsid w:val="00BB6A13"/>
    <w:rsid w:val="00BB6AE6"/>
    <w:rsid w:val="00BB7C93"/>
    <w:rsid w:val="00BC004E"/>
    <w:rsid w:val="00BC0879"/>
    <w:rsid w:val="00BC1E06"/>
    <w:rsid w:val="00BC25AA"/>
    <w:rsid w:val="00BC2F1D"/>
    <w:rsid w:val="00BC4A91"/>
    <w:rsid w:val="00BC5C0A"/>
    <w:rsid w:val="00BC78BE"/>
    <w:rsid w:val="00BC7D5B"/>
    <w:rsid w:val="00BD4A54"/>
    <w:rsid w:val="00BD62F7"/>
    <w:rsid w:val="00BD7699"/>
    <w:rsid w:val="00BF3C88"/>
    <w:rsid w:val="00BF473B"/>
    <w:rsid w:val="00BF4CBA"/>
    <w:rsid w:val="00BF5D99"/>
    <w:rsid w:val="00BF6814"/>
    <w:rsid w:val="00BF6F12"/>
    <w:rsid w:val="00C04A97"/>
    <w:rsid w:val="00C07144"/>
    <w:rsid w:val="00C1076A"/>
    <w:rsid w:val="00C12145"/>
    <w:rsid w:val="00C123FB"/>
    <w:rsid w:val="00C13966"/>
    <w:rsid w:val="00C143D8"/>
    <w:rsid w:val="00C20676"/>
    <w:rsid w:val="00C226EE"/>
    <w:rsid w:val="00C241D4"/>
    <w:rsid w:val="00C25BDD"/>
    <w:rsid w:val="00C30778"/>
    <w:rsid w:val="00C30D19"/>
    <w:rsid w:val="00C32D21"/>
    <w:rsid w:val="00C33ACB"/>
    <w:rsid w:val="00C349C6"/>
    <w:rsid w:val="00C34A8D"/>
    <w:rsid w:val="00C34B19"/>
    <w:rsid w:val="00C34BA1"/>
    <w:rsid w:val="00C40CB7"/>
    <w:rsid w:val="00C434B9"/>
    <w:rsid w:val="00C44228"/>
    <w:rsid w:val="00C45814"/>
    <w:rsid w:val="00C51058"/>
    <w:rsid w:val="00C54322"/>
    <w:rsid w:val="00C544E1"/>
    <w:rsid w:val="00C5678D"/>
    <w:rsid w:val="00C572A2"/>
    <w:rsid w:val="00C74328"/>
    <w:rsid w:val="00C760A6"/>
    <w:rsid w:val="00C76E71"/>
    <w:rsid w:val="00C81598"/>
    <w:rsid w:val="00C87499"/>
    <w:rsid w:val="00C87B46"/>
    <w:rsid w:val="00C87CB0"/>
    <w:rsid w:val="00C87D95"/>
    <w:rsid w:val="00C91111"/>
    <w:rsid w:val="00C92BC5"/>
    <w:rsid w:val="00C93EAD"/>
    <w:rsid w:val="00C94308"/>
    <w:rsid w:val="00CA09FA"/>
    <w:rsid w:val="00CA4269"/>
    <w:rsid w:val="00CA435C"/>
    <w:rsid w:val="00CA5697"/>
    <w:rsid w:val="00CB0357"/>
    <w:rsid w:val="00CB165B"/>
    <w:rsid w:val="00CB5A99"/>
    <w:rsid w:val="00CB5E99"/>
    <w:rsid w:val="00CB7447"/>
    <w:rsid w:val="00CC48A0"/>
    <w:rsid w:val="00CC61B6"/>
    <w:rsid w:val="00CC6370"/>
    <w:rsid w:val="00CC77CA"/>
    <w:rsid w:val="00CC7913"/>
    <w:rsid w:val="00CD1769"/>
    <w:rsid w:val="00CD1AED"/>
    <w:rsid w:val="00CD213B"/>
    <w:rsid w:val="00CD403A"/>
    <w:rsid w:val="00CD679F"/>
    <w:rsid w:val="00CD6F82"/>
    <w:rsid w:val="00CE0601"/>
    <w:rsid w:val="00CE0CFB"/>
    <w:rsid w:val="00CE1A31"/>
    <w:rsid w:val="00CE1C5F"/>
    <w:rsid w:val="00CE1F6A"/>
    <w:rsid w:val="00CE21B7"/>
    <w:rsid w:val="00CE4B64"/>
    <w:rsid w:val="00CE7FE9"/>
    <w:rsid w:val="00CF0232"/>
    <w:rsid w:val="00CF0878"/>
    <w:rsid w:val="00CF0EC6"/>
    <w:rsid w:val="00CF1A6F"/>
    <w:rsid w:val="00CF1B0C"/>
    <w:rsid w:val="00CF28C6"/>
    <w:rsid w:val="00CF30A9"/>
    <w:rsid w:val="00CF319B"/>
    <w:rsid w:val="00CF3791"/>
    <w:rsid w:val="00CF460E"/>
    <w:rsid w:val="00CF4BA4"/>
    <w:rsid w:val="00CF50FE"/>
    <w:rsid w:val="00CF5D97"/>
    <w:rsid w:val="00CF60A3"/>
    <w:rsid w:val="00D030AD"/>
    <w:rsid w:val="00D0523C"/>
    <w:rsid w:val="00D0677F"/>
    <w:rsid w:val="00D07394"/>
    <w:rsid w:val="00D07AA7"/>
    <w:rsid w:val="00D107C5"/>
    <w:rsid w:val="00D1172E"/>
    <w:rsid w:val="00D11C02"/>
    <w:rsid w:val="00D15C06"/>
    <w:rsid w:val="00D17D19"/>
    <w:rsid w:val="00D2170A"/>
    <w:rsid w:val="00D2215C"/>
    <w:rsid w:val="00D22B56"/>
    <w:rsid w:val="00D2746A"/>
    <w:rsid w:val="00D27582"/>
    <w:rsid w:val="00D276B6"/>
    <w:rsid w:val="00D318A2"/>
    <w:rsid w:val="00D322B2"/>
    <w:rsid w:val="00D338E3"/>
    <w:rsid w:val="00D40D77"/>
    <w:rsid w:val="00D412F6"/>
    <w:rsid w:val="00D43650"/>
    <w:rsid w:val="00D456B4"/>
    <w:rsid w:val="00D51871"/>
    <w:rsid w:val="00D52980"/>
    <w:rsid w:val="00D53C71"/>
    <w:rsid w:val="00D54B40"/>
    <w:rsid w:val="00D55AFF"/>
    <w:rsid w:val="00D56475"/>
    <w:rsid w:val="00D5696F"/>
    <w:rsid w:val="00D57D18"/>
    <w:rsid w:val="00D612E7"/>
    <w:rsid w:val="00D626C6"/>
    <w:rsid w:val="00D62B31"/>
    <w:rsid w:val="00D62C2C"/>
    <w:rsid w:val="00D65BD5"/>
    <w:rsid w:val="00D67215"/>
    <w:rsid w:val="00D67A33"/>
    <w:rsid w:val="00D71752"/>
    <w:rsid w:val="00D752A3"/>
    <w:rsid w:val="00D80257"/>
    <w:rsid w:val="00D80A77"/>
    <w:rsid w:val="00D81651"/>
    <w:rsid w:val="00D820ED"/>
    <w:rsid w:val="00D829F0"/>
    <w:rsid w:val="00D83939"/>
    <w:rsid w:val="00D85355"/>
    <w:rsid w:val="00D86A80"/>
    <w:rsid w:val="00D86A8F"/>
    <w:rsid w:val="00D86E54"/>
    <w:rsid w:val="00D87952"/>
    <w:rsid w:val="00D90C11"/>
    <w:rsid w:val="00D90C72"/>
    <w:rsid w:val="00D91416"/>
    <w:rsid w:val="00D91859"/>
    <w:rsid w:val="00D93576"/>
    <w:rsid w:val="00D93867"/>
    <w:rsid w:val="00DA16A2"/>
    <w:rsid w:val="00DA32D2"/>
    <w:rsid w:val="00DA45F5"/>
    <w:rsid w:val="00DA4DCF"/>
    <w:rsid w:val="00DA5A01"/>
    <w:rsid w:val="00DA5E30"/>
    <w:rsid w:val="00DA662B"/>
    <w:rsid w:val="00DA70FF"/>
    <w:rsid w:val="00DA7B57"/>
    <w:rsid w:val="00DB0FD6"/>
    <w:rsid w:val="00DB2506"/>
    <w:rsid w:val="00DB3E6E"/>
    <w:rsid w:val="00DC16E2"/>
    <w:rsid w:val="00DC265A"/>
    <w:rsid w:val="00DC3875"/>
    <w:rsid w:val="00DC4E83"/>
    <w:rsid w:val="00DC6CE5"/>
    <w:rsid w:val="00DD52E4"/>
    <w:rsid w:val="00DD5398"/>
    <w:rsid w:val="00DD6CF8"/>
    <w:rsid w:val="00DE3294"/>
    <w:rsid w:val="00DE3424"/>
    <w:rsid w:val="00DE54DD"/>
    <w:rsid w:val="00DE6020"/>
    <w:rsid w:val="00DE6428"/>
    <w:rsid w:val="00DF04C7"/>
    <w:rsid w:val="00DF0F2A"/>
    <w:rsid w:val="00DF586C"/>
    <w:rsid w:val="00DF5BB2"/>
    <w:rsid w:val="00E0013C"/>
    <w:rsid w:val="00E0271E"/>
    <w:rsid w:val="00E04AD2"/>
    <w:rsid w:val="00E056DF"/>
    <w:rsid w:val="00E077DB"/>
    <w:rsid w:val="00E10981"/>
    <w:rsid w:val="00E11030"/>
    <w:rsid w:val="00E11457"/>
    <w:rsid w:val="00E122AF"/>
    <w:rsid w:val="00E148ED"/>
    <w:rsid w:val="00E158E4"/>
    <w:rsid w:val="00E177F1"/>
    <w:rsid w:val="00E20610"/>
    <w:rsid w:val="00E22087"/>
    <w:rsid w:val="00E23435"/>
    <w:rsid w:val="00E245C2"/>
    <w:rsid w:val="00E24B58"/>
    <w:rsid w:val="00E26944"/>
    <w:rsid w:val="00E27E79"/>
    <w:rsid w:val="00E30C61"/>
    <w:rsid w:val="00E31045"/>
    <w:rsid w:val="00E32CF9"/>
    <w:rsid w:val="00E372CC"/>
    <w:rsid w:val="00E37B10"/>
    <w:rsid w:val="00E41859"/>
    <w:rsid w:val="00E41915"/>
    <w:rsid w:val="00E41D00"/>
    <w:rsid w:val="00E43454"/>
    <w:rsid w:val="00E44548"/>
    <w:rsid w:val="00E449E7"/>
    <w:rsid w:val="00E455D8"/>
    <w:rsid w:val="00E46E6F"/>
    <w:rsid w:val="00E46F18"/>
    <w:rsid w:val="00E51495"/>
    <w:rsid w:val="00E53A76"/>
    <w:rsid w:val="00E54DD1"/>
    <w:rsid w:val="00E56967"/>
    <w:rsid w:val="00E57716"/>
    <w:rsid w:val="00E60BBE"/>
    <w:rsid w:val="00E63107"/>
    <w:rsid w:val="00E63CA6"/>
    <w:rsid w:val="00E67542"/>
    <w:rsid w:val="00E67FFE"/>
    <w:rsid w:val="00E70937"/>
    <w:rsid w:val="00E71F39"/>
    <w:rsid w:val="00E7448C"/>
    <w:rsid w:val="00E76B1F"/>
    <w:rsid w:val="00E76CEB"/>
    <w:rsid w:val="00E8064B"/>
    <w:rsid w:val="00E8242F"/>
    <w:rsid w:val="00E828E0"/>
    <w:rsid w:val="00E837E8"/>
    <w:rsid w:val="00E8415F"/>
    <w:rsid w:val="00E84695"/>
    <w:rsid w:val="00E84BD3"/>
    <w:rsid w:val="00E85501"/>
    <w:rsid w:val="00E86CBB"/>
    <w:rsid w:val="00E93221"/>
    <w:rsid w:val="00E94687"/>
    <w:rsid w:val="00E97354"/>
    <w:rsid w:val="00E9792B"/>
    <w:rsid w:val="00EA08AF"/>
    <w:rsid w:val="00EA09FC"/>
    <w:rsid w:val="00EA291B"/>
    <w:rsid w:val="00EB0058"/>
    <w:rsid w:val="00EB52B9"/>
    <w:rsid w:val="00EB54D6"/>
    <w:rsid w:val="00EB576F"/>
    <w:rsid w:val="00EB6E1B"/>
    <w:rsid w:val="00EC2331"/>
    <w:rsid w:val="00EC4161"/>
    <w:rsid w:val="00EC43E8"/>
    <w:rsid w:val="00EC463C"/>
    <w:rsid w:val="00EC4F40"/>
    <w:rsid w:val="00EC51B0"/>
    <w:rsid w:val="00EC6676"/>
    <w:rsid w:val="00ED058B"/>
    <w:rsid w:val="00ED09D5"/>
    <w:rsid w:val="00ED1187"/>
    <w:rsid w:val="00ED245D"/>
    <w:rsid w:val="00ED2CA3"/>
    <w:rsid w:val="00ED2FCC"/>
    <w:rsid w:val="00ED35CD"/>
    <w:rsid w:val="00ED54A4"/>
    <w:rsid w:val="00ED55D5"/>
    <w:rsid w:val="00ED59C6"/>
    <w:rsid w:val="00ED697C"/>
    <w:rsid w:val="00ED7C5C"/>
    <w:rsid w:val="00EE0A9C"/>
    <w:rsid w:val="00EE14ED"/>
    <w:rsid w:val="00EE3B9D"/>
    <w:rsid w:val="00EE3CF8"/>
    <w:rsid w:val="00EE4BB9"/>
    <w:rsid w:val="00EE5B80"/>
    <w:rsid w:val="00EE652B"/>
    <w:rsid w:val="00EE7C3A"/>
    <w:rsid w:val="00EF052E"/>
    <w:rsid w:val="00EF0C49"/>
    <w:rsid w:val="00EF0CF0"/>
    <w:rsid w:val="00EF1BCE"/>
    <w:rsid w:val="00EF21A4"/>
    <w:rsid w:val="00EF4CC3"/>
    <w:rsid w:val="00EF59B5"/>
    <w:rsid w:val="00EF735F"/>
    <w:rsid w:val="00F05E89"/>
    <w:rsid w:val="00F11954"/>
    <w:rsid w:val="00F13D01"/>
    <w:rsid w:val="00F1447B"/>
    <w:rsid w:val="00F155FA"/>
    <w:rsid w:val="00F178BC"/>
    <w:rsid w:val="00F21ABC"/>
    <w:rsid w:val="00F246AF"/>
    <w:rsid w:val="00F24C62"/>
    <w:rsid w:val="00F30DA7"/>
    <w:rsid w:val="00F30DC2"/>
    <w:rsid w:val="00F3139E"/>
    <w:rsid w:val="00F31DEB"/>
    <w:rsid w:val="00F3358F"/>
    <w:rsid w:val="00F3438A"/>
    <w:rsid w:val="00F366EB"/>
    <w:rsid w:val="00F36CB4"/>
    <w:rsid w:val="00F4060A"/>
    <w:rsid w:val="00F416AD"/>
    <w:rsid w:val="00F41CC3"/>
    <w:rsid w:val="00F42C34"/>
    <w:rsid w:val="00F44435"/>
    <w:rsid w:val="00F45412"/>
    <w:rsid w:val="00F46340"/>
    <w:rsid w:val="00F4793C"/>
    <w:rsid w:val="00F508A2"/>
    <w:rsid w:val="00F52162"/>
    <w:rsid w:val="00F5532C"/>
    <w:rsid w:val="00F5689A"/>
    <w:rsid w:val="00F56A4F"/>
    <w:rsid w:val="00F57B87"/>
    <w:rsid w:val="00F6180A"/>
    <w:rsid w:val="00F6314C"/>
    <w:rsid w:val="00F65476"/>
    <w:rsid w:val="00F661C3"/>
    <w:rsid w:val="00F66249"/>
    <w:rsid w:val="00F67347"/>
    <w:rsid w:val="00F678C8"/>
    <w:rsid w:val="00F71C8B"/>
    <w:rsid w:val="00F7470D"/>
    <w:rsid w:val="00F74961"/>
    <w:rsid w:val="00F7741E"/>
    <w:rsid w:val="00F81DDB"/>
    <w:rsid w:val="00F81E3E"/>
    <w:rsid w:val="00F856C6"/>
    <w:rsid w:val="00F8663C"/>
    <w:rsid w:val="00F90ADA"/>
    <w:rsid w:val="00F91083"/>
    <w:rsid w:val="00F97B48"/>
    <w:rsid w:val="00FA00BC"/>
    <w:rsid w:val="00FA0AD0"/>
    <w:rsid w:val="00FA410F"/>
    <w:rsid w:val="00FA4926"/>
    <w:rsid w:val="00FA5710"/>
    <w:rsid w:val="00FA764E"/>
    <w:rsid w:val="00FA7BB4"/>
    <w:rsid w:val="00FB0370"/>
    <w:rsid w:val="00FB2E39"/>
    <w:rsid w:val="00FB312D"/>
    <w:rsid w:val="00FB5A95"/>
    <w:rsid w:val="00FB6340"/>
    <w:rsid w:val="00FB7F06"/>
    <w:rsid w:val="00FC057C"/>
    <w:rsid w:val="00FD1002"/>
    <w:rsid w:val="00FD2BF5"/>
    <w:rsid w:val="00FD3457"/>
    <w:rsid w:val="00FD3FE2"/>
    <w:rsid w:val="00FD4709"/>
    <w:rsid w:val="00FD4A57"/>
    <w:rsid w:val="00FD4B55"/>
    <w:rsid w:val="00FD5629"/>
    <w:rsid w:val="00FD72AC"/>
    <w:rsid w:val="00FE0826"/>
    <w:rsid w:val="00FE0F8C"/>
    <w:rsid w:val="00FE1403"/>
    <w:rsid w:val="00FE1EDB"/>
    <w:rsid w:val="00FE20E4"/>
    <w:rsid w:val="00FE2276"/>
    <w:rsid w:val="00FE279D"/>
    <w:rsid w:val="00FE6256"/>
    <w:rsid w:val="00FF19ED"/>
    <w:rsid w:val="00FF2CC2"/>
    <w:rsid w:val="00FF39DC"/>
    <w:rsid w:val="00FF3F7D"/>
    <w:rsid w:val="00FF419C"/>
    <w:rsid w:val="00FF5A3C"/>
    <w:rsid w:val="00FF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D0C36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C2256"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autoRedefine/>
    <w:uiPriority w:val="99"/>
    <w:qFormat/>
    <w:rsid w:val="00946C0D"/>
    <w:pPr>
      <w:keepNext/>
      <w:spacing w:before="240" w:after="120"/>
      <w:jc w:val="center"/>
      <w:outlineLvl w:val="0"/>
    </w:pPr>
    <w:rPr>
      <w:rFonts w:ascii="Arial" w:hAnsi="Arial"/>
      <w:b/>
      <w:bCs/>
      <w:kern w:val="32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946C0D"/>
    <w:rPr>
      <w:rFonts w:ascii="Arial" w:hAnsi="Arial" w:cs="Times New Roman"/>
      <w:b/>
      <w:bCs/>
      <w:kern w:val="32"/>
      <w:sz w:val="28"/>
      <w:szCs w:val="28"/>
      <w:lang w:eastAsia="en-US"/>
    </w:rPr>
  </w:style>
  <w:style w:type="paragraph" w:styleId="Sommario1">
    <w:name w:val="toc 1"/>
    <w:basedOn w:val="Normale"/>
    <w:next w:val="Normale"/>
    <w:autoRedefine/>
    <w:uiPriority w:val="99"/>
    <w:rsid w:val="00DD52E4"/>
    <w:pPr>
      <w:tabs>
        <w:tab w:val="right" w:leader="dot" w:pos="8303"/>
      </w:tabs>
      <w:spacing w:line="360" w:lineRule="auto"/>
    </w:pPr>
    <w:rPr>
      <w:rFonts w:ascii="Arial" w:hAnsi="Arial" w:cs="Arial"/>
      <w:noProof/>
    </w:rPr>
  </w:style>
  <w:style w:type="character" w:styleId="Collegamentoipertestuale">
    <w:name w:val="Hyperlink"/>
    <w:basedOn w:val="Carpredefinitoparagrafo"/>
    <w:uiPriority w:val="99"/>
    <w:rsid w:val="000D18FC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59"/>
    <w:rsid w:val="000F42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757116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79D2"/>
    <w:rPr>
      <w:sz w:val="24"/>
      <w:szCs w:val="24"/>
      <w:lang w:eastAsia="en-US"/>
    </w:rPr>
  </w:style>
  <w:style w:type="character" w:styleId="Numeropagina">
    <w:name w:val="page number"/>
    <w:basedOn w:val="Carpredefinitoparagrafo"/>
    <w:rsid w:val="00757116"/>
    <w:rPr>
      <w:rFonts w:cs="Times New Roman"/>
    </w:rPr>
  </w:style>
  <w:style w:type="paragraph" w:styleId="Intestazione">
    <w:name w:val="header"/>
    <w:basedOn w:val="Normale"/>
    <w:link w:val="IntestazioneCarattere"/>
    <w:rsid w:val="00757116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B79D2"/>
    <w:rPr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975CCA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B79D2"/>
    <w:rPr>
      <w:sz w:val="0"/>
      <w:szCs w:val="0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C572A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B79D2"/>
    <w:rPr>
      <w:sz w:val="20"/>
      <w:szCs w:val="20"/>
      <w:lang w:eastAsia="en-US"/>
    </w:rPr>
  </w:style>
  <w:style w:type="character" w:styleId="Rimandonotaapidipagina">
    <w:name w:val="footnote reference"/>
    <w:basedOn w:val="Carpredefinitoparagrafo"/>
    <w:uiPriority w:val="99"/>
    <w:semiHidden/>
    <w:rsid w:val="00C572A2"/>
    <w:rPr>
      <w:rFonts w:cs="Times New Roman"/>
      <w:vertAlign w:val="superscript"/>
    </w:rPr>
  </w:style>
  <w:style w:type="character" w:styleId="Rimandocommento">
    <w:name w:val="annotation reference"/>
    <w:basedOn w:val="Carpredefinitoparagrafo"/>
    <w:uiPriority w:val="99"/>
    <w:rsid w:val="00EB0058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EB005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EB0058"/>
    <w:rPr>
      <w:rFonts w:cs="Times New Roman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B005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EB0058"/>
    <w:rPr>
      <w:rFonts w:cs="Times New Roman"/>
      <w:b/>
      <w:bCs/>
      <w:lang w:val="it-IT"/>
    </w:rPr>
  </w:style>
  <w:style w:type="paragraph" w:styleId="Titolosommario">
    <w:name w:val="TOC Heading"/>
    <w:basedOn w:val="Titolo1"/>
    <w:next w:val="Normale"/>
    <w:uiPriority w:val="99"/>
    <w:qFormat/>
    <w:rsid w:val="008F0B0C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lang w:val="en-US"/>
    </w:rPr>
  </w:style>
  <w:style w:type="paragraph" w:styleId="NormaleWeb">
    <w:name w:val="Normal (Web)"/>
    <w:basedOn w:val="Normale"/>
    <w:uiPriority w:val="99"/>
    <w:rsid w:val="00BA2587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/>
    </w:rPr>
  </w:style>
  <w:style w:type="paragraph" w:styleId="Paragrafoelenco">
    <w:name w:val="List Paragraph"/>
    <w:basedOn w:val="Normale"/>
    <w:uiPriority w:val="34"/>
    <w:qFormat/>
    <w:rsid w:val="00C04A97"/>
    <w:pPr>
      <w:ind w:left="720"/>
      <w:contextualSpacing/>
    </w:pPr>
  </w:style>
  <w:style w:type="table" w:customStyle="1" w:styleId="LightShading-Accent11">
    <w:name w:val="Light Shading - Accent 11"/>
    <w:basedOn w:val="Tabellanormale"/>
    <w:uiPriority w:val="60"/>
    <w:rsid w:val="005E25FB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xmsonormal">
    <w:name w:val="x_msonormal"/>
    <w:basedOn w:val="Normale"/>
    <w:rsid w:val="00FE279D"/>
    <w:rPr>
      <w:rFonts w:ascii="Calibri" w:eastAsiaTheme="minorHAnsi" w:hAnsi="Calibri" w:cs="Calibri"/>
      <w:sz w:val="22"/>
      <w:szCs w:val="22"/>
      <w:lang w:eastAsia="it-IT"/>
    </w:rPr>
  </w:style>
  <w:style w:type="paragraph" w:customStyle="1" w:styleId="xmsolistparagraph">
    <w:name w:val="x_msolistparagraph"/>
    <w:basedOn w:val="Normale"/>
    <w:rsid w:val="00FE279D"/>
    <w:pPr>
      <w:ind w:left="720"/>
    </w:pPr>
    <w:rPr>
      <w:rFonts w:ascii="Calibri" w:eastAsiaTheme="minorHAnsi" w:hAnsi="Calibri" w:cs="Calibri"/>
      <w:sz w:val="22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0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3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2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2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92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92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3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923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92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923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923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92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0225F204297A2419B566472E05FFD3A" ma:contentTypeVersion="4" ma:contentTypeDescription="Creare un nuovo documento." ma:contentTypeScope="" ma:versionID="97bfec8cf2bc1f0e3b65c0aabbd693f9">
  <xsd:schema xmlns:xsd="http://www.w3.org/2001/XMLSchema" xmlns:xs="http://www.w3.org/2001/XMLSchema" xmlns:p="http://schemas.microsoft.com/office/2006/metadata/properties" xmlns:ns2="b6a5a1a6-7504-400c-a4af-8fababa3a7b1" xmlns:ns3="18af49bb-22ae-46b4-8504-d9bd5c35844c" targetNamespace="http://schemas.microsoft.com/office/2006/metadata/properties" ma:root="true" ma:fieldsID="d8ae4ab97e81a28106763b6c74cde1be" ns2:_="" ns3:_="">
    <xsd:import namespace="b6a5a1a6-7504-400c-a4af-8fababa3a7b1"/>
    <xsd:import namespace="18af49bb-22ae-46b4-8504-d9bd5c3584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a5a1a6-7504-400c-a4af-8fababa3a7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af49bb-22ae-46b4-8504-d9bd5c3584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9E7D37-7A4F-4395-B2B8-A344A7531A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E8ED9F-A682-4BFB-8B8A-FB489FDEAF6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89EC8A9-E2CF-461E-AF3C-8397B1152C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01ACA0-BC26-4D7C-98F8-54089D529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a5a1a6-7504-400c-a4af-8fababa3a7b1"/>
    <ds:schemaRef ds:uri="18af49bb-22ae-46b4-8504-d9bd5c3584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66976</vt:lpwstr>
  </property>
  <property fmtid="{D5CDD505-2E9C-101B-9397-08002B2CF9AE}" pid="4" name="OptimizationTime">
    <vt:lpwstr>20230719_1810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647</Words>
  <Characters>3694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2023-04-27T15:01:00Z</dcterms:created>
  <dcterms:modified xsi:type="dcterms:W3CDTF">2023-07-18T10:55:00Z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0x01010090225F204297A2419B566472E05FFD3A</vt:lpwstr>
  </property>
</Properties>
</file>